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330F" w14:textId="28B8C5D7" w:rsidR="00AD2191" w:rsidRDefault="00A664EC" w:rsidP="3F0DF5F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ED039F" wp14:editId="4F8DAE91">
            <wp:extent cx="1265483" cy="650890"/>
            <wp:effectExtent l="0" t="0" r="0" b="635"/>
            <wp:docPr id="1939894375" name="Picture 1939894375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89437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483" cy="6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4E1B" w14:textId="77777777" w:rsidR="008863BB" w:rsidRDefault="008863BB" w:rsidP="00A664EC">
      <w:pPr>
        <w:rPr>
          <w:b/>
          <w:sz w:val="28"/>
          <w:szCs w:val="28"/>
        </w:rPr>
      </w:pPr>
    </w:p>
    <w:p w14:paraId="7405A6A4" w14:textId="494CED04" w:rsidR="004770D8" w:rsidRDefault="001B78F0" w:rsidP="00A664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RTKIDS 20</w:t>
      </w:r>
      <w:r w:rsidR="006E2328">
        <w:rPr>
          <w:b/>
          <w:sz w:val="28"/>
          <w:szCs w:val="28"/>
        </w:rPr>
        <w:t>2</w:t>
      </w:r>
      <w:r w:rsidR="0071509A">
        <w:rPr>
          <w:b/>
          <w:sz w:val="28"/>
          <w:szCs w:val="28"/>
        </w:rPr>
        <w:t>3</w:t>
      </w:r>
      <w:r w:rsidR="006E2328">
        <w:rPr>
          <w:b/>
          <w:sz w:val="28"/>
          <w:szCs w:val="28"/>
        </w:rPr>
        <w:t>-202</w:t>
      </w:r>
      <w:r w:rsidR="0071509A">
        <w:rPr>
          <w:b/>
          <w:sz w:val="28"/>
          <w:szCs w:val="28"/>
        </w:rPr>
        <w:t>4</w:t>
      </w:r>
      <w:r w:rsidR="00EE222F">
        <w:rPr>
          <w:b/>
          <w:sz w:val="28"/>
          <w:szCs w:val="28"/>
        </w:rPr>
        <w:t xml:space="preserve"> </w:t>
      </w:r>
      <w:r w:rsidR="00376D0F" w:rsidRPr="00713CD5">
        <w:rPr>
          <w:b/>
          <w:sz w:val="28"/>
          <w:szCs w:val="28"/>
        </w:rPr>
        <w:t>CALENDAR</w:t>
      </w:r>
      <w:r w:rsidR="00325054">
        <w:rPr>
          <w:b/>
          <w:sz w:val="28"/>
          <w:szCs w:val="28"/>
        </w:rPr>
        <w:t>-UPPER SCHOOL</w:t>
      </w:r>
    </w:p>
    <w:p w14:paraId="1349E242" w14:textId="24511F7F" w:rsidR="00194AF2" w:rsidRDefault="0003414B" w:rsidP="041B23BD">
      <w:pPr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</w:t>
      </w:r>
      <w:r w:rsidR="001C6817" w:rsidRPr="001C6817">
        <w:rPr>
          <w:b/>
          <w:bCs/>
          <w:color w:val="000000" w:themeColor="text1"/>
          <w:sz w:val="28"/>
          <w:szCs w:val="28"/>
        </w:rPr>
        <w:t>202</w:t>
      </w:r>
      <w:r w:rsidR="0071509A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>-</w:t>
      </w:r>
    </w:p>
    <w:p w14:paraId="08E8A1F1" w14:textId="77777777" w:rsidR="001C6817" w:rsidRPr="001C6817" w:rsidRDefault="001C6817" w:rsidP="4F8DAE91">
      <w:pPr>
        <w:outlineLvl w:val="0"/>
        <w:rPr>
          <w:b/>
          <w:bCs/>
          <w:color w:val="000000" w:themeColor="text1"/>
        </w:rPr>
      </w:pPr>
    </w:p>
    <w:p w14:paraId="0D2BBD76" w14:textId="1FC72DEE" w:rsidR="000C3CB5" w:rsidRPr="000C3CB5" w:rsidRDefault="00905BD8" w:rsidP="4F8DAE91">
      <w:pPr>
        <w:rPr>
          <w:b/>
          <w:bCs/>
          <w:color w:val="00B050"/>
        </w:rPr>
      </w:pPr>
      <w:r w:rsidRPr="4F8DAE91">
        <w:rPr>
          <w:b/>
          <w:bCs/>
          <w:color w:val="00B050"/>
        </w:rPr>
        <w:t>Sat</w:t>
      </w:r>
      <w:r w:rsidR="000C3CB5" w:rsidRPr="4F8DAE91">
        <w:rPr>
          <w:b/>
          <w:bCs/>
          <w:color w:val="00B050"/>
        </w:rPr>
        <w:t xml:space="preserve">: </w:t>
      </w:r>
      <w:r w:rsidRPr="4F8DAE91">
        <w:rPr>
          <w:b/>
          <w:bCs/>
          <w:color w:val="00B050"/>
        </w:rPr>
        <w:t xml:space="preserve">Sept. </w:t>
      </w:r>
      <w:r w:rsidR="0071509A" w:rsidRPr="4F8DAE91">
        <w:rPr>
          <w:b/>
          <w:bCs/>
          <w:color w:val="00B050"/>
        </w:rPr>
        <w:t>23</w:t>
      </w:r>
      <w:r w:rsidRPr="4F8DAE91">
        <w:rPr>
          <w:b/>
          <w:bCs/>
          <w:color w:val="00B050"/>
        </w:rPr>
        <w:t xml:space="preserve">: First day of ACTE II classes </w:t>
      </w:r>
    </w:p>
    <w:p w14:paraId="394C4819" w14:textId="69FD2ED7" w:rsidR="3ABC677C" w:rsidRDefault="3ABC677C" w:rsidP="4F8DAE91">
      <w:pPr>
        <w:outlineLvl w:val="0"/>
        <w:rPr>
          <w:b/>
          <w:bCs/>
          <w:color w:val="FF0000"/>
        </w:rPr>
      </w:pPr>
    </w:p>
    <w:p w14:paraId="30FAE9AA" w14:textId="16C39B4F" w:rsidR="00905BD8" w:rsidRPr="00905BD8" w:rsidRDefault="00905BD8" w:rsidP="4F8DAE91">
      <w:pPr>
        <w:outlineLvl w:val="0"/>
        <w:rPr>
          <w:b/>
          <w:bCs/>
          <w:color w:val="0070C0"/>
        </w:rPr>
      </w:pPr>
      <w:r w:rsidRPr="4F8DAE91">
        <w:rPr>
          <w:b/>
          <w:bCs/>
          <w:color w:val="FF0000"/>
        </w:rPr>
        <w:t>Mon. Sept. 2</w:t>
      </w:r>
      <w:r w:rsidR="0071509A" w:rsidRPr="4F8DAE91">
        <w:rPr>
          <w:b/>
          <w:bCs/>
          <w:color w:val="FF0000"/>
        </w:rPr>
        <w:t>5:</w:t>
      </w:r>
      <w:r w:rsidRPr="4F8DAE91">
        <w:rPr>
          <w:b/>
          <w:bCs/>
          <w:color w:val="FF0000"/>
        </w:rPr>
        <w:t xml:space="preserve"> No classes/schools are closed for </w:t>
      </w:r>
      <w:r w:rsidR="0071509A" w:rsidRPr="4F8DAE91">
        <w:rPr>
          <w:b/>
          <w:bCs/>
          <w:color w:val="FF0000"/>
        </w:rPr>
        <w:t>Yom Kippur</w:t>
      </w:r>
    </w:p>
    <w:p w14:paraId="24498635" w14:textId="70E41DD8" w:rsidR="3ABC677C" w:rsidRDefault="3ABC677C" w:rsidP="4F8DAE91">
      <w:pPr>
        <w:outlineLvl w:val="0"/>
        <w:rPr>
          <w:b/>
          <w:bCs/>
          <w:color w:val="FF0000"/>
        </w:rPr>
      </w:pPr>
    </w:p>
    <w:p w14:paraId="7816C776" w14:textId="681D83B3" w:rsidR="0006136C" w:rsidRPr="00905BD8" w:rsidRDefault="00905BD8" w:rsidP="4F8DAE91">
      <w:pPr>
        <w:outlineLvl w:val="0"/>
        <w:rPr>
          <w:b/>
          <w:bCs/>
          <w:color w:val="0070C0"/>
        </w:rPr>
      </w:pPr>
      <w:r w:rsidRPr="4F8DAE91">
        <w:rPr>
          <w:b/>
          <w:bCs/>
          <w:color w:val="FF0000"/>
        </w:rPr>
        <w:t xml:space="preserve">Mon. </w:t>
      </w:r>
      <w:r w:rsidR="0006136C" w:rsidRPr="4F8DAE91">
        <w:rPr>
          <w:b/>
          <w:bCs/>
          <w:color w:val="FF0000"/>
        </w:rPr>
        <w:t xml:space="preserve">Oct. </w:t>
      </w:r>
      <w:r w:rsidR="0071509A" w:rsidRPr="4F8DAE91">
        <w:rPr>
          <w:b/>
          <w:bCs/>
          <w:color w:val="FF0000"/>
        </w:rPr>
        <w:t>9:</w:t>
      </w:r>
      <w:r w:rsidR="0006136C" w:rsidRPr="4F8DAE91">
        <w:rPr>
          <w:b/>
          <w:bCs/>
          <w:color w:val="FF0000"/>
        </w:rPr>
        <w:t xml:space="preserve"> No classes/schools are closed for Indigenous Peoples’ Day </w:t>
      </w:r>
    </w:p>
    <w:p w14:paraId="55B3DA9D" w14:textId="6FD6AC92" w:rsidR="0006136C" w:rsidRDefault="0006136C" w:rsidP="4F8DAE91">
      <w:pPr>
        <w:outlineLvl w:val="0"/>
        <w:rPr>
          <w:b/>
          <w:bCs/>
          <w:color w:val="FF0000"/>
        </w:rPr>
      </w:pPr>
    </w:p>
    <w:p w14:paraId="2364C45E" w14:textId="673DBB84" w:rsidR="001C6817" w:rsidRPr="00905BD8" w:rsidRDefault="0006136C" w:rsidP="4F8DAE91">
      <w:pPr>
        <w:outlineLvl w:val="0"/>
        <w:rPr>
          <w:b/>
          <w:bCs/>
          <w:color w:val="0070C0"/>
        </w:rPr>
      </w:pPr>
      <w:r w:rsidRPr="4F8DAE91">
        <w:rPr>
          <w:b/>
          <w:bCs/>
          <w:color w:val="FF0000"/>
        </w:rPr>
        <w:t xml:space="preserve">Tues. Nov. </w:t>
      </w:r>
      <w:r w:rsidR="0071509A" w:rsidRPr="4F8DAE91">
        <w:rPr>
          <w:b/>
          <w:bCs/>
          <w:color w:val="FF0000"/>
        </w:rPr>
        <w:t>7</w:t>
      </w:r>
      <w:r w:rsidRPr="4F8DAE91">
        <w:rPr>
          <w:b/>
          <w:bCs/>
          <w:color w:val="FF0000"/>
        </w:rPr>
        <w:t xml:space="preserve">: </w:t>
      </w:r>
      <w:r w:rsidR="001C6817" w:rsidRPr="4F8DAE91">
        <w:rPr>
          <w:b/>
          <w:bCs/>
          <w:color w:val="FF0000"/>
        </w:rPr>
        <w:t>No classes</w:t>
      </w:r>
      <w:r w:rsidRPr="4F8DAE91">
        <w:rPr>
          <w:b/>
          <w:bCs/>
          <w:color w:val="FF0000"/>
        </w:rPr>
        <w:t xml:space="preserve">/schools are closed </w:t>
      </w:r>
      <w:r w:rsidR="001C6817" w:rsidRPr="4F8DAE91">
        <w:rPr>
          <w:b/>
          <w:bCs/>
          <w:color w:val="FF0000"/>
        </w:rPr>
        <w:t xml:space="preserve">for Election Day but </w:t>
      </w:r>
      <w:r w:rsidR="001C6817" w:rsidRPr="4F8DAE91">
        <w:rPr>
          <w:b/>
          <w:bCs/>
          <w:color w:val="0070C0"/>
        </w:rPr>
        <w:t>Level A workshop or discussion group</w:t>
      </w:r>
      <w:r w:rsidR="00A664EC" w:rsidRPr="4F8DAE91">
        <w:rPr>
          <w:b/>
          <w:bCs/>
          <w:color w:val="0070C0"/>
        </w:rPr>
        <w:t xml:space="preserve"> possibly </w:t>
      </w:r>
      <w:proofErr w:type="gramStart"/>
      <w:r w:rsidR="00A664EC" w:rsidRPr="4F8DAE91">
        <w:rPr>
          <w:b/>
          <w:bCs/>
          <w:color w:val="0070C0"/>
        </w:rPr>
        <w:t>scheduled</w:t>
      </w:r>
      <w:proofErr w:type="gramEnd"/>
    </w:p>
    <w:p w14:paraId="1B76F1EB" w14:textId="4778BDA9" w:rsidR="3ABC677C" w:rsidRDefault="3ABC677C" w:rsidP="4F8DAE91">
      <w:pPr>
        <w:outlineLvl w:val="0"/>
        <w:rPr>
          <w:b/>
          <w:bCs/>
          <w:color w:val="FF0000"/>
        </w:rPr>
      </w:pPr>
    </w:p>
    <w:p w14:paraId="1D27B53E" w14:textId="2B389E8D" w:rsidR="3ABC677C" w:rsidRDefault="0006136C" w:rsidP="4F8DAE91">
      <w:pPr>
        <w:outlineLvl w:val="0"/>
        <w:rPr>
          <w:b/>
          <w:bCs/>
          <w:color w:val="FF0000"/>
        </w:rPr>
      </w:pPr>
      <w:r w:rsidRPr="4F8DAE91">
        <w:rPr>
          <w:b/>
          <w:bCs/>
          <w:color w:val="FF0000"/>
        </w:rPr>
        <w:t>Wed. Nov. 2</w:t>
      </w:r>
      <w:r w:rsidR="006C00C3" w:rsidRPr="4F8DAE91">
        <w:rPr>
          <w:b/>
          <w:bCs/>
          <w:color w:val="FF0000"/>
        </w:rPr>
        <w:t>2-</w:t>
      </w:r>
      <w:r w:rsidRPr="4F8DAE91">
        <w:rPr>
          <w:b/>
          <w:bCs/>
          <w:color w:val="FF0000"/>
        </w:rPr>
        <w:t>Sat. Nov. 2</w:t>
      </w:r>
      <w:r w:rsidR="006C00C3" w:rsidRPr="4F8DAE91">
        <w:rPr>
          <w:b/>
          <w:bCs/>
          <w:color w:val="FF0000"/>
        </w:rPr>
        <w:t>5</w:t>
      </w:r>
      <w:r w:rsidRPr="4F8DAE91">
        <w:rPr>
          <w:b/>
          <w:bCs/>
          <w:color w:val="FF0000"/>
        </w:rPr>
        <w:t>: No classes</w:t>
      </w:r>
      <w:r w:rsidR="00CE656A" w:rsidRPr="4F8DAE91">
        <w:rPr>
          <w:b/>
          <w:bCs/>
          <w:color w:val="FF0000"/>
        </w:rPr>
        <w:t xml:space="preserve"> –</w:t>
      </w:r>
      <w:r w:rsidR="00EF7458" w:rsidRPr="4F8DAE91">
        <w:rPr>
          <w:b/>
          <w:bCs/>
          <w:color w:val="FF0000"/>
        </w:rPr>
        <w:t xml:space="preserve"> </w:t>
      </w:r>
      <w:r w:rsidR="00CE656A" w:rsidRPr="4F8DAE91">
        <w:rPr>
          <w:b/>
          <w:bCs/>
          <w:color w:val="984806" w:themeColor="accent6" w:themeShade="80"/>
        </w:rPr>
        <w:t xml:space="preserve">Enjoy </w:t>
      </w:r>
      <w:r w:rsidRPr="4F8DAE91">
        <w:rPr>
          <w:b/>
          <w:bCs/>
          <w:color w:val="984806" w:themeColor="accent6" w:themeShade="80"/>
        </w:rPr>
        <w:t>Thanksgiving holiday break</w:t>
      </w:r>
      <w:r w:rsidR="006C00C3" w:rsidRPr="4F8DAE91">
        <w:rPr>
          <w:b/>
          <w:bCs/>
          <w:color w:val="984806" w:themeColor="accent6" w:themeShade="80"/>
        </w:rPr>
        <w:t>!</w:t>
      </w:r>
    </w:p>
    <w:p w14:paraId="3CEF6B70" w14:textId="2D8DC969" w:rsidR="3ABC677C" w:rsidRDefault="3ABC677C" w:rsidP="4F8DAE91">
      <w:pPr>
        <w:outlineLvl w:val="0"/>
        <w:rPr>
          <w:b/>
          <w:bCs/>
          <w:color w:val="FF0000"/>
        </w:rPr>
      </w:pPr>
    </w:p>
    <w:p w14:paraId="384B7D20" w14:textId="44C741EB" w:rsidR="3ABC677C" w:rsidRDefault="001C6817" w:rsidP="4F8DAE91">
      <w:pPr>
        <w:outlineLvl w:val="0"/>
        <w:rPr>
          <w:b/>
          <w:bCs/>
          <w:color w:val="FF0000"/>
        </w:rPr>
      </w:pPr>
      <w:r w:rsidRPr="4F8DAE91">
        <w:rPr>
          <w:b/>
          <w:bCs/>
          <w:color w:val="FF0000"/>
        </w:rPr>
        <w:t xml:space="preserve">Thurs. </w:t>
      </w:r>
      <w:r w:rsidR="006C00C3" w:rsidRPr="4F8DAE91">
        <w:rPr>
          <w:b/>
          <w:bCs/>
          <w:color w:val="FF0000"/>
        </w:rPr>
        <w:t>Dec. 21, 2023- Mon. Jan. 1, 2024- Winter Break-no classes</w:t>
      </w:r>
    </w:p>
    <w:p w14:paraId="55BA187D" w14:textId="09F3A2B3" w:rsidR="3ABC677C" w:rsidRDefault="3ABC677C" w:rsidP="4F8DAE91">
      <w:pPr>
        <w:outlineLvl w:val="0"/>
        <w:rPr>
          <w:b/>
          <w:bCs/>
          <w:color w:val="FF0000"/>
        </w:rPr>
      </w:pPr>
    </w:p>
    <w:p w14:paraId="4E93DF54" w14:textId="16B0C023" w:rsidR="3ABC677C" w:rsidRPr="001C6817" w:rsidRDefault="0003414B" w:rsidP="3ABC677C">
      <w:pPr>
        <w:outlineLvl w:val="0"/>
        <w:rPr>
          <w:b/>
          <w:bCs/>
          <w:color w:val="000000" w:themeColor="text1"/>
          <w:sz w:val="28"/>
          <w:szCs w:val="28"/>
        </w:rPr>
      </w:pPr>
      <w:r w:rsidRPr="2E99C783">
        <w:rPr>
          <w:b/>
          <w:bCs/>
          <w:color w:val="000000" w:themeColor="text1"/>
          <w:sz w:val="28"/>
          <w:szCs w:val="28"/>
        </w:rPr>
        <w:t>-</w:t>
      </w:r>
      <w:r w:rsidR="001C6817" w:rsidRPr="2E99C783">
        <w:rPr>
          <w:b/>
          <w:bCs/>
          <w:color w:val="000000" w:themeColor="text1"/>
          <w:sz w:val="28"/>
          <w:szCs w:val="28"/>
        </w:rPr>
        <w:t>202</w:t>
      </w:r>
      <w:r w:rsidR="006C00C3">
        <w:rPr>
          <w:b/>
          <w:bCs/>
          <w:color w:val="000000" w:themeColor="text1"/>
          <w:sz w:val="28"/>
          <w:szCs w:val="28"/>
        </w:rPr>
        <w:t>4-</w:t>
      </w:r>
    </w:p>
    <w:p w14:paraId="295DCD63" w14:textId="5F994BC7" w:rsidR="3ABC677C" w:rsidRDefault="3ABC677C" w:rsidP="3ABC677C">
      <w:pPr>
        <w:outlineLvl w:val="0"/>
        <w:rPr>
          <w:b/>
          <w:bCs/>
          <w:color w:val="FF0000"/>
          <w:sz w:val="28"/>
          <w:szCs w:val="28"/>
        </w:rPr>
      </w:pPr>
    </w:p>
    <w:p w14:paraId="54BB60D2" w14:textId="1EC0C020" w:rsidR="3ABC677C" w:rsidRDefault="00691484" w:rsidP="4F8DAE91">
      <w:pPr>
        <w:outlineLvl w:val="0"/>
        <w:rPr>
          <w:b/>
          <w:bCs/>
          <w:color w:val="00B050"/>
        </w:rPr>
      </w:pPr>
      <w:r w:rsidRPr="4F8DAE91">
        <w:rPr>
          <w:b/>
          <w:bCs/>
          <w:color w:val="00B050"/>
        </w:rPr>
        <w:t>Tues</w:t>
      </w:r>
      <w:r w:rsidR="00D715B2" w:rsidRPr="4F8DAE91">
        <w:rPr>
          <w:b/>
          <w:bCs/>
          <w:color w:val="00B050"/>
        </w:rPr>
        <w:t xml:space="preserve">. Jan. </w:t>
      </w:r>
      <w:r w:rsidR="006C00C3" w:rsidRPr="4F8DAE91">
        <w:rPr>
          <w:b/>
          <w:bCs/>
          <w:color w:val="00B050"/>
        </w:rPr>
        <w:t>2</w:t>
      </w:r>
      <w:r w:rsidR="00D715B2" w:rsidRPr="4F8DAE91">
        <w:rPr>
          <w:b/>
          <w:bCs/>
          <w:color w:val="00B050"/>
        </w:rPr>
        <w:t xml:space="preserve">: School and </w:t>
      </w:r>
      <w:proofErr w:type="spellStart"/>
      <w:r w:rsidR="00D715B2" w:rsidRPr="4F8DAE91">
        <w:rPr>
          <w:b/>
          <w:bCs/>
          <w:color w:val="00B050"/>
        </w:rPr>
        <w:t>RTKids</w:t>
      </w:r>
      <w:proofErr w:type="spellEnd"/>
      <w:r w:rsidR="00D715B2" w:rsidRPr="4F8DAE91">
        <w:rPr>
          <w:b/>
          <w:bCs/>
          <w:color w:val="00B050"/>
        </w:rPr>
        <w:t xml:space="preserve"> classes </w:t>
      </w:r>
      <w:proofErr w:type="gramStart"/>
      <w:r w:rsidR="00D715B2" w:rsidRPr="4F8DAE91">
        <w:rPr>
          <w:b/>
          <w:bCs/>
          <w:color w:val="00B050"/>
        </w:rPr>
        <w:t>resume</w:t>
      </w:r>
      <w:proofErr w:type="gramEnd"/>
    </w:p>
    <w:p w14:paraId="56BBF85D" w14:textId="77777777" w:rsidR="004416C1" w:rsidRPr="004416C1" w:rsidRDefault="004416C1" w:rsidP="4F8DAE91">
      <w:pPr>
        <w:outlineLvl w:val="0"/>
        <w:rPr>
          <w:b/>
          <w:bCs/>
          <w:color w:val="00B050"/>
        </w:rPr>
      </w:pPr>
    </w:p>
    <w:p w14:paraId="4E5356F6" w14:textId="1AE03447" w:rsidR="20DC781F" w:rsidRDefault="20DC781F" w:rsidP="4F8DAE91">
      <w:pPr>
        <w:outlineLvl w:val="0"/>
        <w:rPr>
          <w:b/>
          <w:bCs/>
          <w:color w:val="FF0000"/>
        </w:rPr>
      </w:pPr>
      <w:r w:rsidRPr="4F8DAE91">
        <w:rPr>
          <w:b/>
          <w:bCs/>
          <w:color w:val="FF0000"/>
        </w:rPr>
        <w:t>Sat. Jan.1</w:t>
      </w:r>
      <w:r w:rsidR="006C00C3" w:rsidRPr="4F8DAE91">
        <w:rPr>
          <w:b/>
          <w:bCs/>
          <w:color w:val="FF0000"/>
        </w:rPr>
        <w:t>3</w:t>
      </w:r>
      <w:r w:rsidRPr="4F8DAE91">
        <w:rPr>
          <w:b/>
          <w:bCs/>
          <w:color w:val="FF0000"/>
        </w:rPr>
        <w:t>: No classes in observance of MLK Jr. Day</w:t>
      </w:r>
      <w:r w:rsidR="006C00C3" w:rsidRPr="4F8DAE91">
        <w:rPr>
          <w:b/>
          <w:bCs/>
          <w:color w:val="FF0000"/>
        </w:rPr>
        <w:t xml:space="preserve"> holiday</w:t>
      </w:r>
    </w:p>
    <w:p w14:paraId="3927155E" w14:textId="40226EAA" w:rsidR="3ABC677C" w:rsidRDefault="00D715B2" w:rsidP="4F8DAE91">
      <w:pPr>
        <w:outlineLvl w:val="0"/>
        <w:rPr>
          <w:b/>
          <w:bCs/>
          <w:color w:val="FF0000"/>
        </w:rPr>
      </w:pPr>
      <w:r w:rsidRPr="4F8DAE91">
        <w:rPr>
          <w:b/>
          <w:bCs/>
          <w:color w:val="FF0000"/>
        </w:rPr>
        <w:t>Mon. Jan</w:t>
      </w:r>
      <w:r w:rsidR="0003414B" w:rsidRPr="4F8DAE91">
        <w:rPr>
          <w:b/>
          <w:bCs/>
          <w:color w:val="FF0000"/>
        </w:rPr>
        <w:t>.</w:t>
      </w:r>
      <w:r w:rsidRPr="4F8DAE91">
        <w:rPr>
          <w:b/>
          <w:bCs/>
          <w:color w:val="FF0000"/>
        </w:rPr>
        <w:t xml:space="preserve"> 1</w:t>
      </w:r>
      <w:r w:rsidR="006C00C3" w:rsidRPr="4F8DAE91">
        <w:rPr>
          <w:b/>
          <w:bCs/>
          <w:color w:val="FF0000"/>
        </w:rPr>
        <w:t>5</w:t>
      </w:r>
      <w:r w:rsidRPr="4F8DAE91">
        <w:rPr>
          <w:b/>
          <w:bCs/>
          <w:color w:val="FF0000"/>
        </w:rPr>
        <w:t>: No classes/schools are closed for MLK Jr. Day</w:t>
      </w:r>
    </w:p>
    <w:p w14:paraId="02A4A432" w14:textId="013BC2F2" w:rsidR="00D715B2" w:rsidRDefault="00D715B2" w:rsidP="4F8DAE91">
      <w:pPr>
        <w:outlineLvl w:val="0"/>
        <w:rPr>
          <w:b/>
          <w:bCs/>
          <w:color w:val="FF0000"/>
        </w:rPr>
      </w:pPr>
    </w:p>
    <w:p w14:paraId="17657C49" w14:textId="3709CFF2" w:rsidR="00D715B2" w:rsidRPr="00905BD8" w:rsidRDefault="00D715B2" w:rsidP="4F8DAE91">
      <w:pPr>
        <w:outlineLvl w:val="0"/>
        <w:rPr>
          <w:b/>
          <w:bCs/>
          <w:color w:val="0070C0"/>
        </w:rPr>
      </w:pPr>
      <w:r w:rsidRPr="4F8DAE91">
        <w:rPr>
          <w:b/>
          <w:bCs/>
          <w:color w:val="00B050"/>
        </w:rPr>
        <w:t>Tues. Jan</w:t>
      </w:r>
      <w:r w:rsidR="0003414B" w:rsidRPr="4F8DAE91">
        <w:rPr>
          <w:b/>
          <w:bCs/>
          <w:color w:val="00B050"/>
        </w:rPr>
        <w:t>.</w:t>
      </w:r>
      <w:r w:rsidRPr="4F8DAE91">
        <w:rPr>
          <w:b/>
          <w:bCs/>
          <w:color w:val="00B050"/>
        </w:rPr>
        <w:t xml:space="preserve"> 2</w:t>
      </w:r>
      <w:r w:rsidR="006C00C3" w:rsidRPr="4F8DAE91">
        <w:rPr>
          <w:b/>
          <w:bCs/>
          <w:color w:val="00B050"/>
        </w:rPr>
        <w:t>3</w:t>
      </w:r>
      <w:r w:rsidRPr="4F8DAE91">
        <w:rPr>
          <w:b/>
          <w:bCs/>
          <w:color w:val="00B050"/>
        </w:rPr>
        <w:t>-Fri. Jan 2</w:t>
      </w:r>
      <w:r w:rsidR="006C00C3" w:rsidRPr="4F8DAE91">
        <w:rPr>
          <w:b/>
          <w:bCs/>
          <w:color w:val="00B050"/>
        </w:rPr>
        <w:t>6</w:t>
      </w:r>
      <w:r w:rsidRPr="4F8DAE91">
        <w:rPr>
          <w:b/>
          <w:bCs/>
          <w:color w:val="00B050"/>
        </w:rPr>
        <w:t>: Regents Week/</w:t>
      </w:r>
      <w:r w:rsidR="00691484" w:rsidRPr="4F8DAE91">
        <w:rPr>
          <w:b/>
          <w:bCs/>
          <w:color w:val="0070C0"/>
        </w:rPr>
        <w:t xml:space="preserve">regular class schedule in session, additional </w:t>
      </w:r>
      <w:r w:rsidRPr="4F8DAE91">
        <w:rPr>
          <w:b/>
          <w:bCs/>
          <w:color w:val="0070C0"/>
        </w:rPr>
        <w:t xml:space="preserve">Level A workshop or discussion group will </w:t>
      </w:r>
      <w:r w:rsidR="00A664EC" w:rsidRPr="4F8DAE91">
        <w:rPr>
          <w:b/>
          <w:bCs/>
          <w:color w:val="0070C0"/>
        </w:rPr>
        <w:t xml:space="preserve">possibly take </w:t>
      </w:r>
      <w:proofErr w:type="gramStart"/>
      <w:r w:rsidR="00A664EC" w:rsidRPr="4F8DAE91">
        <w:rPr>
          <w:b/>
          <w:bCs/>
          <w:color w:val="0070C0"/>
        </w:rPr>
        <w:t>place</w:t>
      </w:r>
      <w:proofErr w:type="gramEnd"/>
    </w:p>
    <w:p w14:paraId="6CB27AE8" w14:textId="2B5DC580" w:rsidR="00D715B2" w:rsidRDefault="00D715B2" w:rsidP="4F8DAE91">
      <w:pPr>
        <w:outlineLvl w:val="0"/>
        <w:rPr>
          <w:b/>
          <w:bCs/>
          <w:color w:val="FF0000"/>
        </w:rPr>
      </w:pPr>
    </w:p>
    <w:p w14:paraId="63B553B3" w14:textId="0EBCC139" w:rsidR="0003414B" w:rsidRPr="00905BD8" w:rsidRDefault="00D715B2" w:rsidP="4F8DAE91">
      <w:pPr>
        <w:outlineLvl w:val="0"/>
        <w:rPr>
          <w:b/>
          <w:bCs/>
          <w:color w:val="FF0000"/>
        </w:rPr>
      </w:pPr>
      <w:r w:rsidRPr="4F8DAE91">
        <w:rPr>
          <w:b/>
          <w:bCs/>
          <w:color w:val="FF0000"/>
        </w:rPr>
        <w:t>Mon. Jan</w:t>
      </w:r>
      <w:r w:rsidR="0003414B" w:rsidRPr="4F8DAE91">
        <w:rPr>
          <w:b/>
          <w:bCs/>
          <w:color w:val="FF0000"/>
        </w:rPr>
        <w:t>.</w:t>
      </w:r>
      <w:r w:rsidRPr="4F8DAE91">
        <w:rPr>
          <w:b/>
          <w:bCs/>
          <w:color w:val="FF0000"/>
        </w:rPr>
        <w:t xml:space="preserve"> </w:t>
      </w:r>
      <w:r w:rsidR="006C00C3" w:rsidRPr="4F8DAE91">
        <w:rPr>
          <w:b/>
          <w:bCs/>
          <w:color w:val="FF0000"/>
        </w:rPr>
        <w:t>29</w:t>
      </w:r>
      <w:r w:rsidRPr="4F8DAE91">
        <w:rPr>
          <w:b/>
          <w:bCs/>
          <w:color w:val="FF0000"/>
        </w:rPr>
        <w:t xml:space="preserve">: High School (Level A) students will </w:t>
      </w:r>
      <w:r w:rsidR="731EEFEE" w:rsidRPr="4F8DAE91">
        <w:rPr>
          <w:b/>
          <w:bCs/>
          <w:color w:val="FF0000"/>
        </w:rPr>
        <w:t xml:space="preserve">not attend public school </w:t>
      </w:r>
      <w:r w:rsidR="731EEFEE" w:rsidRPr="4F8DAE91">
        <w:rPr>
          <w:b/>
          <w:bCs/>
          <w:color w:val="76923C" w:themeColor="accent3" w:themeShade="BF"/>
        </w:rPr>
        <w:t>but</w:t>
      </w:r>
      <w:r w:rsidR="00691484" w:rsidRPr="4F8DAE91">
        <w:rPr>
          <w:b/>
          <w:bCs/>
          <w:color w:val="76923C" w:themeColor="accent3" w:themeShade="BF"/>
        </w:rPr>
        <w:t xml:space="preserve"> </w:t>
      </w:r>
      <w:r w:rsidR="6BDD015A" w:rsidRPr="4F8DAE91">
        <w:rPr>
          <w:b/>
          <w:bCs/>
          <w:color w:val="76923C" w:themeColor="accent3" w:themeShade="BF"/>
        </w:rPr>
        <w:t xml:space="preserve">regular </w:t>
      </w:r>
      <w:proofErr w:type="spellStart"/>
      <w:r w:rsidRPr="4F8DAE91">
        <w:rPr>
          <w:b/>
          <w:bCs/>
          <w:color w:val="76923C" w:themeColor="accent3" w:themeShade="BF"/>
        </w:rPr>
        <w:t>RTKids</w:t>
      </w:r>
      <w:proofErr w:type="spellEnd"/>
      <w:r w:rsidRPr="4F8DAE91">
        <w:rPr>
          <w:b/>
          <w:bCs/>
          <w:color w:val="76923C" w:themeColor="accent3" w:themeShade="BF"/>
        </w:rPr>
        <w:t xml:space="preserve"> classes</w:t>
      </w:r>
      <w:r w:rsidRPr="4F8DAE91">
        <w:rPr>
          <w:b/>
          <w:bCs/>
          <w:color w:val="FF0000"/>
        </w:rPr>
        <w:t xml:space="preserve"> </w:t>
      </w:r>
      <w:r w:rsidR="6D78D1BB" w:rsidRPr="4F8DAE91">
        <w:rPr>
          <w:b/>
          <w:bCs/>
          <w:color w:val="76923C" w:themeColor="accent3" w:themeShade="BF"/>
        </w:rPr>
        <w:t>will take place. Possible rehearsal or workshop during the day.</w:t>
      </w:r>
    </w:p>
    <w:p w14:paraId="25E5B4E7" w14:textId="09C76549" w:rsidR="0003414B" w:rsidRPr="00905BD8" w:rsidRDefault="0003414B" w:rsidP="4F8DAE91">
      <w:pPr>
        <w:outlineLvl w:val="0"/>
        <w:rPr>
          <w:b/>
          <w:bCs/>
          <w:color w:val="FF0000"/>
        </w:rPr>
      </w:pPr>
    </w:p>
    <w:p w14:paraId="314FEFC7" w14:textId="2A9A2C06" w:rsidR="0003414B" w:rsidRPr="00905BD8" w:rsidRDefault="00D715B2" w:rsidP="4F8DAE91">
      <w:pPr>
        <w:outlineLvl w:val="0"/>
        <w:rPr>
          <w:b/>
          <w:bCs/>
          <w:color w:val="0070C0"/>
        </w:rPr>
      </w:pPr>
      <w:r w:rsidRPr="4F8DAE91">
        <w:rPr>
          <w:b/>
          <w:bCs/>
          <w:color w:val="FF0000"/>
        </w:rPr>
        <w:t>Sat. Feb.</w:t>
      </w:r>
      <w:r w:rsidR="0003414B" w:rsidRPr="4F8DAE91">
        <w:rPr>
          <w:b/>
          <w:bCs/>
          <w:color w:val="FF0000"/>
        </w:rPr>
        <w:t xml:space="preserve"> </w:t>
      </w:r>
      <w:r w:rsidRPr="4F8DAE91">
        <w:rPr>
          <w:b/>
          <w:bCs/>
          <w:color w:val="FF0000"/>
        </w:rPr>
        <w:t>1</w:t>
      </w:r>
      <w:r w:rsidR="006C00C3" w:rsidRPr="4F8DAE91">
        <w:rPr>
          <w:b/>
          <w:bCs/>
          <w:color w:val="FF0000"/>
        </w:rPr>
        <w:t>7</w:t>
      </w:r>
      <w:r w:rsidRPr="4F8DAE91">
        <w:rPr>
          <w:b/>
          <w:bCs/>
          <w:color w:val="FF0000"/>
        </w:rPr>
        <w:t>-</w:t>
      </w:r>
      <w:r w:rsidR="006C00C3" w:rsidRPr="4F8DAE91">
        <w:rPr>
          <w:b/>
          <w:bCs/>
          <w:color w:val="FF0000"/>
        </w:rPr>
        <w:t>Sat</w:t>
      </w:r>
      <w:r w:rsidRPr="4F8DAE91">
        <w:rPr>
          <w:b/>
          <w:bCs/>
          <w:color w:val="FF0000"/>
        </w:rPr>
        <w:t>.</w:t>
      </w:r>
      <w:r w:rsidR="0003414B" w:rsidRPr="4F8DAE91">
        <w:rPr>
          <w:b/>
          <w:bCs/>
          <w:color w:val="FF0000"/>
        </w:rPr>
        <w:t xml:space="preserve"> </w:t>
      </w:r>
      <w:r w:rsidRPr="4F8DAE91">
        <w:rPr>
          <w:b/>
          <w:bCs/>
          <w:color w:val="FF0000"/>
        </w:rPr>
        <w:t>Feb. 2</w:t>
      </w:r>
      <w:r w:rsidR="006C00C3" w:rsidRPr="4F8DAE91">
        <w:rPr>
          <w:b/>
          <w:bCs/>
          <w:color w:val="FF0000"/>
        </w:rPr>
        <w:t>4</w:t>
      </w:r>
      <w:r w:rsidR="0003414B" w:rsidRPr="4F8DAE91">
        <w:rPr>
          <w:b/>
          <w:bCs/>
          <w:color w:val="FF0000"/>
        </w:rPr>
        <w:t>: Mid</w:t>
      </w:r>
      <w:r w:rsidR="006C00C3" w:rsidRPr="4F8DAE91">
        <w:rPr>
          <w:b/>
          <w:bCs/>
          <w:color w:val="FF0000"/>
        </w:rPr>
        <w:t>-</w:t>
      </w:r>
      <w:r w:rsidR="0003414B" w:rsidRPr="4F8DAE91">
        <w:rPr>
          <w:b/>
          <w:bCs/>
          <w:color w:val="FF0000"/>
        </w:rPr>
        <w:t xml:space="preserve">Winter Break/No </w:t>
      </w:r>
      <w:r w:rsidR="00691484" w:rsidRPr="4F8DAE91">
        <w:rPr>
          <w:b/>
          <w:bCs/>
          <w:color w:val="FF0000"/>
        </w:rPr>
        <w:t>regular c</w:t>
      </w:r>
      <w:r w:rsidR="0003414B" w:rsidRPr="4F8DAE91">
        <w:rPr>
          <w:b/>
          <w:bCs/>
          <w:color w:val="FF0000"/>
        </w:rPr>
        <w:t>lasses</w:t>
      </w:r>
      <w:r w:rsidR="00691484" w:rsidRPr="4F8DAE91">
        <w:rPr>
          <w:b/>
          <w:bCs/>
          <w:color w:val="FF0000"/>
        </w:rPr>
        <w:t xml:space="preserve">, </w:t>
      </w:r>
      <w:r w:rsidR="0003414B" w:rsidRPr="4F8DAE91">
        <w:rPr>
          <w:b/>
          <w:bCs/>
          <w:color w:val="0070C0"/>
        </w:rPr>
        <w:t>but</w:t>
      </w:r>
      <w:r w:rsidR="0003414B" w:rsidRPr="4F8DAE91">
        <w:rPr>
          <w:b/>
          <w:bCs/>
          <w:color w:val="FF0000"/>
        </w:rPr>
        <w:t xml:space="preserve"> </w:t>
      </w:r>
      <w:r w:rsidR="0003414B" w:rsidRPr="4F8DAE91">
        <w:rPr>
          <w:b/>
          <w:bCs/>
          <w:color w:val="0070C0"/>
        </w:rPr>
        <w:t xml:space="preserve">Level </w:t>
      </w:r>
      <w:proofErr w:type="gramStart"/>
      <w:r w:rsidR="0003414B" w:rsidRPr="4F8DAE91">
        <w:rPr>
          <w:b/>
          <w:bCs/>
          <w:color w:val="0070C0"/>
        </w:rPr>
        <w:t>A</w:t>
      </w:r>
      <w:proofErr w:type="gramEnd"/>
      <w:r w:rsidR="0003414B" w:rsidRPr="4F8DAE91">
        <w:rPr>
          <w:b/>
          <w:bCs/>
          <w:color w:val="0070C0"/>
        </w:rPr>
        <w:t xml:space="preserve"> </w:t>
      </w:r>
      <w:r w:rsidR="00EF7458" w:rsidRPr="4F8DAE91">
        <w:rPr>
          <w:b/>
          <w:bCs/>
          <w:i/>
          <w:iCs/>
          <w:color w:val="0070C0"/>
        </w:rPr>
        <w:t xml:space="preserve">Passing It On </w:t>
      </w:r>
      <w:r w:rsidR="004416C1" w:rsidRPr="4F8DAE91">
        <w:rPr>
          <w:b/>
          <w:bCs/>
          <w:i/>
          <w:iCs/>
          <w:color w:val="0070C0"/>
        </w:rPr>
        <w:t xml:space="preserve">Gala </w:t>
      </w:r>
      <w:r w:rsidR="0003414B" w:rsidRPr="4F8DAE91">
        <w:rPr>
          <w:b/>
          <w:bCs/>
          <w:color w:val="0070C0"/>
        </w:rPr>
        <w:t xml:space="preserve">rehearsals will take place </w:t>
      </w:r>
      <w:r w:rsidR="00325054" w:rsidRPr="4F8DAE91">
        <w:rPr>
          <w:b/>
          <w:bCs/>
          <w:color w:val="0070C0"/>
        </w:rPr>
        <w:t>Tue</w:t>
      </w:r>
      <w:r w:rsidR="0003414B" w:rsidRPr="4F8DAE91">
        <w:rPr>
          <w:b/>
          <w:bCs/>
          <w:color w:val="0070C0"/>
        </w:rPr>
        <w:t>. Feb. 2</w:t>
      </w:r>
      <w:r w:rsidR="00325054" w:rsidRPr="4F8DAE91">
        <w:rPr>
          <w:b/>
          <w:bCs/>
          <w:color w:val="0070C0"/>
        </w:rPr>
        <w:t>1</w:t>
      </w:r>
      <w:r w:rsidR="0003414B" w:rsidRPr="4F8DAE91">
        <w:rPr>
          <w:b/>
          <w:bCs/>
          <w:color w:val="0070C0"/>
        </w:rPr>
        <w:t xml:space="preserve"> through Sat. Feb. 2</w:t>
      </w:r>
    </w:p>
    <w:p w14:paraId="6DAD3BDD" w14:textId="62AE620F" w:rsidR="00D715B2" w:rsidRDefault="00D715B2" w:rsidP="4F8DAE91">
      <w:pPr>
        <w:outlineLvl w:val="0"/>
        <w:rPr>
          <w:b/>
          <w:bCs/>
          <w:color w:val="FF0000"/>
        </w:rPr>
      </w:pPr>
    </w:p>
    <w:p w14:paraId="697E0196" w14:textId="7678162F" w:rsidR="00EB2EE6" w:rsidRDefault="1C1628E5" w:rsidP="4F8DAE91">
      <w:pPr>
        <w:rPr>
          <w:sz w:val="28"/>
          <w:szCs w:val="28"/>
          <w:highlight w:val="yellow"/>
        </w:rPr>
      </w:pPr>
      <w:r w:rsidRPr="4F8DAE91">
        <w:rPr>
          <w:sz w:val="28"/>
          <w:szCs w:val="28"/>
          <w:highlight w:val="yellow"/>
        </w:rPr>
        <w:t>updated</w:t>
      </w:r>
    </w:p>
    <w:p w14:paraId="75A1B213" w14:textId="774240CB" w:rsidR="00EB2EE6" w:rsidRDefault="1C1628E5" w:rsidP="4F8DAE91">
      <w:pPr>
        <w:outlineLvl w:val="0"/>
        <w:rPr>
          <w:rFonts w:ascii="Cambria" w:eastAsia="Cambria" w:hAnsi="Cambria" w:cs="Cambria"/>
          <w:color w:val="FF0000"/>
          <w:sz w:val="28"/>
          <w:szCs w:val="28"/>
        </w:rPr>
      </w:pPr>
      <w:r w:rsidRPr="4F8DAE91">
        <w:rPr>
          <w:rFonts w:ascii="Cambria" w:eastAsia="Cambria" w:hAnsi="Cambria" w:cs="Cambria"/>
          <w:b/>
          <w:bCs/>
          <w:color w:val="FF0000"/>
          <w:sz w:val="28"/>
          <w:szCs w:val="28"/>
        </w:rPr>
        <w:t xml:space="preserve">Fri. March 29 - </w:t>
      </w:r>
      <w:r w:rsidRPr="4F8DAE91">
        <w:rPr>
          <w:rFonts w:ascii="Cambria" w:eastAsia="Cambria" w:hAnsi="Cambria" w:cs="Cambria"/>
          <w:b/>
          <w:bCs/>
          <w:color w:val="FF0000"/>
          <w:sz w:val="28"/>
          <w:szCs w:val="28"/>
          <w:highlight w:val="yellow"/>
        </w:rPr>
        <w:t>MON. Apr. 1</w:t>
      </w:r>
      <w:r w:rsidRPr="4F8DAE91">
        <w:rPr>
          <w:rFonts w:ascii="Cambria" w:eastAsia="Cambria" w:hAnsi="Cambria" w:cs="Cambria"/>
          <w:b/>
          <w:bCs/>
          <w:color w:val="FF0000"/>
          <w:sz w:val="28"/>
          <w:szCs w:val="28"/>
        </w:rPr>
        <w:t>: No classes- Easter weekend</w:t>
      </w:r>
    </w:p>
    <w:p w14:paraId="0A602BC0" w14:textId="120DE258" w:rsidR="00EB2EE6" w:rsidRDefault="00EB2EE6" w:rsidP="3F0DF5FF">
      <w:pPr>
        <w:outlineLvl w:val="0"/>
        <w:rPr>
          <w:b/>
          <w:bCs/>
          <w:color w:val="FF0000"/>
          <w:sz w:val="28"/>
          <w:szCs w:val="28"/>
        </w:rPr>
      </w:pPr>
    </w:p>
    <w:p w14:paraId="5D15B282" w14:textId="41DB47A6" w:rsidR="0003414B" w:rsidRDefault="004A5F00" w:rsidP="5B769DC7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Wed. </w:t>
      </w:r>
      <w:r w:rsidR="0003414B" w:rsidRPr="00772F85">
        <w:rPr>
          <w:b/>
          <w:bCs/>
          <w:color w:val="FF0000"/>
          <w:sz w:val="28"/>
          <w:szCs w:val="28"/>
        </w:rPr>
        <w:t xml:space="preserve">Apr. </w:t>
      </w:r>
      <w:r>
        <w:rPr>
          <w:b/>
          <w:bCs/>
          <w:color w:val="FF0000"/>
          <w:sz w:val="28"/>
          <w:szCs w:val="28"/>
        </w:rPr>
        <w:t xml:space="preserve">10: </w:t>
      </w:r>
      <w:r w:rsidR="0003414B" w:rsidRPr="00772F85">
        <w:rPr>
          <w:b/>
          <w:bCs/>
          <w:color w:val="FF0000"/>
          <w:sz w:val="28"/>
          <w:szCs w:val="28"/>
        </w:rPr>
        <w:t>No classes</w:t>
      </w:r>
      <w:r>
        <w:rPr>
          <w:b/>
          <w:bCs/>
          <w:color w:val="FF0000"/>
          <w:sz w:val="28"/>
          <w:szCs w:val="28"/>
        </w:rPr>
        <w:t xml:space="preserve">/schools are closed for Eid al-Fitr </w:t>
      </w:r>
      <w:r w:rsidR="00772F85">
        <w:rPr>
          <w:b/>
          <w:bCs/>
          <w:color w:val="0070C0"/>
          <w:sz w:val="28"/>
          <w:szCs w:val="28"/>
        </w:rPr>
        <w:t>but</w:t>
      </w:r>
      <w:r w:rsidR="00772F85">
        <w:rPr>
          <w:b/>
          <w:bCs/>
          <w:color w:val="FF0000"/>
          <w:sz w:val="28"/>
          <w:szCs w:val="28"/>
        </w:rPr>
        <w:t xml:space="preserve"> </w:t>
      </w:r>
      <w:r w:rsidR="00772F85">
        <w:rPr>
          <w:b/>
          <w:bCs/>
          <w:color w:val="0070C0"/>
          <w:sz w:val="28"/>
          <w:szCs w:val="28"/>
        </w:rPr>
        <w:t xml:space="preserve">Level </w:t>
      </w:r>
      <w:proofErr w:type="gramStart"/>
      <w:r w:rsidR="00772F85">
        <w:rPr>
          <w:b/>
          <w:bCs/>
          <w:color w:val="0070C0"/>
          <w:sz w:val="28"/>
          <w:szCs w:val="28"/>
        </w:rPr>
        <w:t>A</w:t>
      </w:r>
      <w:proofErr w:type="gramEnd"/>
      <w:r w:rsidR="00772F85">
        <w:rPr>
          <w:b/>
          <w:bCs/>
          <w:color w:val="0070C0"/>
          <w:sz w:val="28"/>
          <w:szCs w:val="28"/>
        </w:rPr>
        <w:t xml:space="preserve"> </w:t>
      </w:r>
      <w:r w:rsidR="00EF7458" w:rsidRPr="00EF7458">
        <w:rPr>
          <w:b/>
          <w:bCs/>
          <w:i/>
          <w:iCs/>
          <w:color w:val="0070C0"/>
          <w:sz w:val="28"/>
          <w:szCs w:val="28"/>
        </w:rPr>
        <w:t xml:space="preserve">Passing It On </w:t>
      </w:r>
      <w:r w:rsidR="00772F85">
        <w:rPr>
          <w:b/>
          <w:bCs/>
          <w:color w:val="0070C0"/>
          <w:sz w:val="28"/>
          <w:szCs w:val="28"/>
        </w:rPr>
        <w:t xml:space="preserve">rehearsals will take place </w:t>
      </w:r>
    </w:p>
    <w:p w14:paraId="09BAC198" w14:textId="77777777" w:rsidR="00EF7458" w:rsidRDefault="00EF7458" w:rsidP="5B769DC7">
      <w:pPr>
        <w:rPr>
          <w:b/>
          <w:bCs/>
          <w:color w:val="FF0000"/>
          <w:sz w:val="28"/>
          <w:szCs w:val="28"/>
        </w:rPr>
      </w:pPr>
    </w:p>
    <w:p w14:paraId="1D7E1B06" w14:textId="10B7A637" w:rsidR="4F4F4E2E" w:rsidRDefault="4F4F4E2E" w:rsidP="3F0DF5FF">
      <w:pPr>
        <w:rPr>
          <w:b/>
          <w:bCs/>
          <w:color w:val="FF0000"/>
          <w:sz w:val="28"/>
          <w:szCs w:val="28"/>
        </w:rPr>
      </w:pPr>
      <w:r w:rsidRPr="3F0DF5FF">
        <w:rPr>
          <w:b/>
          <w:bCs/>
          <w:color w:val="FF0000"/>
          <w:sz w:val="28"/>
          <w:szCs w:val="28"/>
        </w:rPr>
        <w:t xml:space="preserve">Sat. Apr. 13-Mon. Apr. 15: No classes / </w:t>
      </w:r>
      <w:r w:rsidRPr="3F0DF5FF">
        <w:rPr>
          <w:b/>
          <w:bCs/>
          <w:color w:val="0070C0"/>
          <w:sz w:val="28"/>
          <w:szCs w:val="28"/>
        </w:rPr>
        <w:t>PIO Gala weekend rehearsals and performances.</w:t>
      </w:r>
    </w:p>
    <w:p w14:paraId="3710F6A7" w14:textId="39015424" w:rsidR="3F0DF5FF" w:rsidRDefault="3F0DF5FF" w:rsidP="3F0DF5FF">
      <w:pPr>
        <w:rPr>
          <w:b/>
          <w:bCs/>
          <w:color w:val="FF0000"/>
          <w:sz w:val="28"/>
          <w:szCs w:val="28"/>
        </w:rPr>
      </w:pPr>
    </w:p>
    <w:p w14:paraId="70D419A9" w14:textId="526F3494" w:rsidR="4F8DAE91" w:rsidRDefault="4F8DAE91" w:rsidP="4F8DAE91">
      <w:pPr>
        <w:rPr>
          <w:b/>
          <w:bCs/>
          <w:color w:val="FF0000"/>
          <w:sz w:val="28"/>
          <w:szCs w:val="28"/>
        </w:rPr>
      </w:pPr>
    </w:p>
    <w:p w14:paraId="0229441D" w14:textId="5AB692E7" w:rsidR="4F8DAE91" w:rsidRDefault="4F8DAE91" w:rsidP="4F8DAE91">
      <w:pPr>
        <w:rPr>
          <w:b/>
          <w:bCs/>
          <w:color w:val="FF0000"/>
          <w:sz w:val="28"/>
          <w:szCs w:val="28"/>
        </w:rPr>
      </w:pPr>
    </w:p>
    <w:p w14:paraId="218AAC25" w14:textId="7B2EC3FE" w:rsidR="4F8DAE91" w:rsidRDefault="4F8DAE91" w:rsidP="4F8DAE91">
      <w:pPr>
        <w:rPr>
          <w:b/>
          <w:bCs/>
          <w:color w:val="FF0000"/>
          <w:sz w:val="28"/>
          <w:szCs w:val="28"/>
        </w:rPr>
      </w:pPr>
    </w:p>
    <w:p w14:paraId="5E9A823F" w14:textId="69F3A588" w:rsidR="4F4F4E2E" w:rsidRDefault="4F4F4E2E" w:rsidP="3F0DF5FF">
      <w:pPr>
        <w:outlineLvl w:val="0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0518CAD" wp14:editId="3AA5DA5E">
            <wp:extent cx="1299219" cy="668242"/>
            <wp:effectExtent l="0" t="0" r="0" b="635"/>
            <wp:docPr id="704708536" name="Picture 704708536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9" cy="66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5EFA" w14:textId="4F32D596" w:rsidR="3F0DF5FF" w:rsidRDefault="3F0DF5FF" w:rsidP="3F0DF5FF">
      <w:pPr>
        <w:jc w:val="center"/>
        <w:outlineLvl w:val="0"/>
        <w:rPr>
          <w:b/>
          <w:bCs/>
          <w:color w:val="FF0000"/>
          <w:sz w:val="28"/>
          <w:szCs w:val="28"/>
        </w:rPr>
      </w:pPr>
    </w:p>
    <w:p w14:paraId="7EDF18CE" w14:textId="1E07BCF5" w:rsidR="3F0DF5FF" w:rsidRDefault="3F0DF5FF" w:rsidP="3F0DF5FF">
      <w:pPr>
        <w:outlineLvl w:val="0"/>
        <w:rPr>
          <w:b/>
          <w:bCs/>
          <w:color w:val="FF0000"/>
          <w:sz w:val="28"/>
          <w:szCs w:val="28"/>
        </w:rPr>
      </w:pPr>
    </w:p>
    <w:p w14:paraId="0C9D4D89" w14:textId="23049AF9" w:rsidR="2F08C294" w:rsidRDefault="2F08C294" w:rsidP="2F08C294">
      <w:pPr>
        <w:outlineLvl w:val="0"/>
        <w:rPr>
          <w:b/>
          <w:bCs/>
          <w:color w:val="FF0000"/>
          <w:sz w:val="28"/>
          <w:szCs w:val="28"/>
        </w:rPr>
      </w:pPr>
    </w:p>
    <w:p w14:paraId="07962968" w14:textId="427004DB" w:rsidR="4F8DAE91" w:rsidRDefault="4F8DAE91" w:rsidP="4F8DAE91">
      <w:pPr>
        <w:jc w:val="center"/>
        <w:rPr>
          <w:b/>
          <w:bCs/>
          <w:sz w:val="28"/>
          <w:szCs w:val="28"/>
        </w:rPr>
      </w:pPr>
    </w:p>
    <w:p w14:paraId="4211C9E8" w14:textId="65A8D295" w:rsidR="4F4F4E2E" w:rsidRDefault="4F4F4E2E" w:rsidP="3F0DF5FF">
      <w:pPr>
        <w:jc w:val="center"/>
        <w:rPr>
          <w:b/>
          <w:bCs/>
          <w:sz w:val="28"/>
          <w:szCs w:val="28"/>
        </w:rPr>
      </w:pPr>
      <w:r w:rsidRPr="3F0DF5FF">
        <w:rPr>
          <w:b/>
          <w:bCs/>
          <w:sz w:val="28"/>
          <w:szCs w:val="28"/>
        </w:rPr>
        <w:t>RTKIDS 2023-2024 UPPER SCHOOL CALENDAR - page 2</w:t>
      </w:r>
    </w:p>
    <w:p w14:paraId="03230761" w14:textId="7678162F" w:rsidR="3F0DF5FF" w:rsidRDefault="01C7D59C" w:rsidP="30DE3181">
      <w:pPr>
        <w:rPr>
          <w:sz w:val="28"/>
          <w:szCs w:val="28"/>
          <w:highlight w:val="yellow"/>
        </w:rPr>
      </w:pPr>
      <w:r w:rsidRPr="30DE3181">
        <w:rPr>
          <w:sz w:val="28"/>
          <w:szCs w:val="28"/>
          <w:highlight w:val="yellow"/>
        </w:rPr>
        <w:t>updated</w:t>
      </w:r>
    </w:p>
    <w:p w14:paraId="07280FFD" w14:textId="78779FFB" w:rsidR="3F0DF5FF" w:rsidRDefault="3F0DF5FF" w:rsidP="4F8DAE91">
      <w:pPr>
        <w:rPr>
          <w:b/>
          <w:bCs/>
          <w:color w:val="FF0000"/>
          <w:sz w:val="28"/>
          <w:szCs w:val="28"/>
        </w:rPr>
      </w:pPr>
    </w:p>
    <w:p w14:paraId="3752FCF4" w14:textId="77777777" w:rsidR="00EF7458" w:rsidRDefault="00EF7458" w:rsidP="5B769DC7">
      <w:pPr>
        <w:rPr>
          <w:b/>
          <w:bCs/>
          <w:color w:val="0070C0"/>
          <w:sz w:val="28"/>
          <w:szCs w:val="28"/>
        </w:rPr>
      </w:pPr>
    </w:p>
    <w:p w14:paraId="4F4E6A14" w14:textId="56D10DFA" w:rsidR="0003414B" w:rsidRPr="00A664EC" w:rsidRDefault="00772F85" w:rsidP="5B769DC7">
      <w:pPr>
        <w:rPr>
          <w:b/>
          <w:bCs/>
          <w:color w:val="FF0000"/>
          <w:sz w:val="28"/>
          <w:szCs w:val="28"/>
        </w:rPr>
      </w:pPr>
      <w:r w:rsidRPr="386006A6">
        <w:rPr>
          <w:b/>
          <w:bCs/>
          <w:color w:val="FF0000"/>
          <w:sz w:val="28"/>
          <w:szCs w:val="28"/>
          <w:highlight w:val="yellow"/>
        </w:rPr>
        <w:t xml:space="preserve">Sat. Apr. </w:t>
      </w:r>
      <w:r w:rsidR="004A5F00" w:rsidRPr="386006A6">
        <w:rPr>
          <w:b/>
          <w:bCs/>
          <w:color w:val="FF0000"/>
          <w:sz w:val="28"/>
          <w:szCs w:val="28"/>
          <w:highlight w:val="yellow"/>
        </w:rPr>
        <w:t>20-</w:t>
      </w:r>
      <w:r w:rsidR="7259BF3F" w:rsidRPr="386006A6">
        <w:rPr>
          <w:b/>
          <w:bCs/>
          <w:color w:val="FF0000"/>
          <w:sz w:val="28"/>
          <w:szCs w:val="28"/>
          <w:highlight w:val="yellow"/>
        </w:rPr>
        <w:t>TUES</w:t>
      </w:r>
      <w:r w:rsidR="004A5F00" w:rsidRPr="386006A6">
        <w:rPr>
          <w:b/>
          <w:bCs/>
          <w:color w:val="FF0000"/>
          <w:sz w:val="28"/>
          <w:szCs w:val="28"/>
          <w:highlight w:val="yellow"/>
        </w:rPr>
        <w:t>.</w:t>
      </w:r>
      <w:r w:rsidRPr="386006A6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="756CE6DE" w:rsidRPr="386006A6">
        <w:rPr>
          <w:b/>
          <w:bCs/>
          <w:color w:val="FF0000"/>
          <w:sz w:val="28"/>
          <w:szCs w:val="28"/>
          <w:highlight w:val="yellow"/>
        </w:rPr>
        <w:t>APR.</w:t>
      </w:r>
      <w:r w:rsidR="07221133" w:rsidRPr="386006A6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="45B6FC3D" w:rsidRPr="386006A6">
        <w:rPr>
          <w:b/>
          <w:bCs/>
          <w:color w:val="FF0000"/>
          <w:sz w:val="28"/>
          <w:szCs w:val="28"/>
          <w:highlight w:val="yellow"/>
        </w:rPr>
        <w:t>30</w:t>
      </w:r>
      <w:r w:rsidRPr="386006A6">
        <w:rPr>
          <w:b/>
          <w:bCs/>
          <w:color w:val="FF0000"/>
          <w:sz w:val="28"/>
          <w:szCs w:val="28"/>
        </w:rPr>
        <w:t xml:space="preserve">: </w:t>
      </w:r>
      <w:r w:rsidR="00A664EC" w:rsidRPr="386006A6">
        <w:rPr>
          <w:b/>
          <w:bCs/>
          <w:color w:val="FF0000"/>
          <w:sz w:val="28"/>
          <w:szCs w:val="28"/>
        </w:rPr>
        <w:t>No classes/ schools are closed for Spring Recess</w:t>
      </w:r>
    </w:p>
    <w:p w14:paraId="74CC03E0" w14:textId="77777777" w:rsidR="00EF7458" w:rsidRDefault="00EF7458" w:rsidP="00EF7458">
      <w:pPr>
        <w:rPr>
          <w:b/>
          <w:bCs/>
          <w:color w:val="0070C0"/>
          <w:sz w:val="28"/>
          <w:szCs w:val="28"/>
        </w:rPr>
      </w:pPr>
    </w:p>
    <w:p w14:paraId="59F712EF" w14:textId="5EA90E68" w:rsidR="007B22B8" w:rsidRDefault="00D22918" w:rsidP="00EF7458">
      <w:pPr>
        <w:rPr>
          <w:b/>
          <w:bCs/>
          <w:color w:val="00B050"/>
          <w:sz w:val="28"/>
          <w:szCs w:val="28"/>
        </w:rPr>
      </w:pPr>
      <w:r w:rsidRPr="3F0DF5FF">
        <w:rPr>
          <w:b/>
          <w:bCs/>
          <w:color w:val="00B050"/>
          <w:sz w:val="28"/>
          <w:szCs w:val="28"/>
        </w:rPr>
        <w:t>S</w:t>
      </w:r>
      <w:r w:rsidR="001B78F0" w:rsidRPr="3F0DF5FF">
        <w:rPr>
          <w:b/>
          <w:bCs/>
          <w:color w:val="00B050"/>
          <w:sz w:val="28"/>
          <w:szCs w:val="28"/>
        </w:rPr>
        <w:t>at</w:t>
      </w:r>
      <w:r w:rsidR="00495ED8" w:rsidRPr="3F0DF5FF">
        <w:rPr>
          <w:b/>
          <w:bCs/>
          <w:color w:val="00B050"/>
          <w:sz w:val="28"/>
          <w:szCs w:val="28"/>
        </w:rPr>
        <w:t>urday</w:t>
      </w:r>
      <w:r w:rsidR="0519D796" w:rsidRPr="3F0DF5FF">
        <w:rPr>
          <w:b/>
          <w:bCs/>
          <w:color w:val="00B050"/>
          <w:sz w:val="28"/>
          <w:szCs w:val="28"/>
        </w:rPr>
        <w:t>,</w:t>
      </w:r>
      <w:r w:rsidR="001B78F0" w:rsidRPr="3F0DF5FF">
        <w:rPr>
          <w:b/>
          <w:bCs/>
          <w:color w:val="00B050"/>
          <w:sz w:val="28"/>
          <w:szCs w:val="28"/>
        </w:rPr>
        <w:t xml:space="preserve"> May </w:t>
      </w:r>
      <w:r w:rsidR="00A664EC" w:rsidRPr="3F0DF5FF">
        <w:rPr>
          <w:b/>
          <w:bCs/>
          <w:color w:val="00B050"/>
          <w:sz w:val="28"/>
          <w:szCs w:val="28"/>
        </w:rPr>
        <w:t xml:space="preserve">18: </w:t>
      </w:r>
      <w:r w:rsidR="00DF109D" w:rsidRPr="3F0DF5FF">
        <w:rPr>
          <w:b/>
          <w:bCs/>
          <w:color w:val="00B050"/>
          <w:sz w:val="28"/>
          <w:szCs w:val="28"/>
        </w:rPr>
        <w:t xml:space="preserve">Last Day of </w:t>
      </w:r>
      <w:proofErr w:type="spellStart"/>
      <w:r w:rsidR="00DF109D" w:rsidRPr="3F0DF5FF">
        <w:rPr>
          <w:b/>
          <w:bCs/>
          <w:color w:val="00B050"/>
          <w:sz w:val="28"/>
          <w:szCs w:val="28"/>
        </w:rPr>
        <w:t>RTKids</w:t>
      </w:r>
      <w:proofErr w:type="spellEnd"/>
      <w:r w:rsidR="00DF109D" w:rsidRPr="3F0DF5FF">
        <w:rPr>
          <w:b/>
          <w:bCs/>
          <w:color w:val="00B050"/>
          <w:sz w:val="28"/>
          <w:szCs w:val="28"/>
        </w:rPr>
        <w:t xml:space="preserve"> classes </w:t>
      </w:r>
      <w:r w:rsidRPr="3F0DF5FF">
        <w:rPr>
          <w:b/>
          <w:bCs/>
          <w:color w:val="00B050"/>
          <w:sz w:val="28"/>
          <w:szCs w:val="28"/>
        </w:rPr>
        <w:t>–</w:t>
      </w:r>
      <w:r w:rsidRPr="3F0DF5FF">
        <w:rPr>
          <w:b/>
          <w:bCs/>
          <w:color w:val="7030A0"/>
          <w:sz w:val="28"/>
          <w:szCs w:val="28"/>
        </w:rPr>
        <w:t xml:space="preserve"> See you in summer classes!</w:t>
      </w:r>
    </w:p>
    <w:p w14:paraId="0A689F62" w14:textId="60F75D04" w:rsidR="3ABC677C" w:rsidRDefault="3ABC677C" w:rsidP="3ABC677C">
      <w:pPr>
        <w:rPr>
          <w:rFonts w:asciiTheme="majorHAnsi" w:hAnsiTheme="majorHAnsi"/>
          <w:b/>
          <w:bCs/>
          <w:sz w:val="20"/>
          <w:szCs w:val="20"/>
        </w:rPr>
      </w:pPr>
    </w:p>
    <w:p w14:paraId="13A2FEC9" w14:textId="77777777" w:rsidR="000C3CB5" w:rsidRDefault="000C3CB5" w:rsidP="3ABC677C">
      <w:pPr>
        <w:rPr>
          <w:rFonts w:asciiTheme="majorHAnsi" w:hAnsiTheme="majorHAnsi"/>
          <w:b/>
          <w:bCs/>
          <w:sz w:val="32"/>
          <w:szCs w:val="32"/>
        </w:rPr>
      </w:pPr>
    </w:p>
    <w:p w14:paraId="1A7E6D9A" w14:textId="4055FFA5" w:rsidR="000C3CB5" w:rsidRPr="00A664EC" w:rsidRDefault="00EF7458" w:rsidP="3F0DF5FF">
      <w:pPr>
        <w:rPr>
          <w:b/>
          <w:bCs/>
          <w:color w:val="7030A0"/>
          <w:sz w:val="32"/>
          <w:szCs w:val="32"/>
        </w:rPr>
      </w:pPr>
      <w:r w:rsidRPr="3F0DF5FF">
        <w:rPr>
          <w:b/>
          <w:bCs/>
          <w:color w:val="7030A0"/>
          <w:sz w:val="32"/>
          <w:szCs w:val="32"/>
        </w:rPr>
        <w:t>SUMMER INTEN</w:t>
      </w:r>
      <w:r w:rsidR="194A333A" w:rsidRPr="3F0DF5FF">
        <w:rPr>
          <w:b/>
          <w:bCs/>
          <w:color w:val="7030A0"/>
          <w:sz w:val="32"/>
          <w:szCs w:val="32"/>
        </w:rPr>
        <w:t>SI</w:t>
      </w:r>
      <w:r w:rsidRPr="3F0DF5FF">
        <w:rPr>
          <w:b/>
          <w:bCs/>
          <w:color w:val="7030A0"/>
          <w:sz w:val="32"/>
          <w:szCs w:val="32"/>
        </w:rPr>
        <w:t>VE 202</w:t>
      </w:r>
      <w:r w:rsidR="00A664EC" w:rsidRPr="3F0DF5FF">
        <w:rPr>
          <w:b/>
          <w:bCs/>
          <w:color w:val="7030A0"/>
          <w:sz w:val="32"/>
          <w:szCs w:val="32"/>
        </w:rPr>
        <w:t>4</w:t>
      </w:r>
      <w:r w:rsidRPr="3F0DF5FF">
        <w:rPr>
          <w:b/>
          <w:bCs/>
          <w:color w:val="7030A0"/>
          <w:sz w:val="32"/>
          <w:szCs w:val="32"/>
        </w:rPr>
        <w:t>:</w:t>
      </w:r>
    </w:p>
    <w:p w14:paraId="320D96A5" w14:textId="77777777" w:rsidR="00A664EC" w:rsidRPr="004416C1" w:rsidRDefault="00A664EC" w:rsidP="3ABC677C">
      <w:pPr>
        <w:rPr>
          <w:b/>
          <w:bCs/>
          <w:sz w:val="32"/>
          <w:szCs w:val="32"/>
        </w:rPr>
      </w:pPr>
    </w:p>
    <w:p w14:paraId="3F14CDDC" w14:textId="050B33C5" w:rsidR="00EF7458" w:rsidRPr="004416C1" w:rsidRDefault="00D22918" w:rsidP="657B1443">
      <w:pPr>
        <w:rPr>
          <w:sz w:val="28"/>
          <w:szCs w:val="28"/>
        </w:rPr>
      </w:pPr>
      <w:r w:rsidRPr="657B1443">
        <w:rPr>
          <w:sz w:val="28"/>
          <w:szCs w:val="28"/>
        </w:rPr>
        <w:t xml:space="preserve">Students are required to attend all summer intensive classes each summer they are in </w:t>
      </w:r>
      <w:proofErr w:type="spellStart"/>
      <w:r w:rsidRPr="657B1443">
        <w:rPr>
          <w:sz w:val="28"/>
          <w:szCs w:val="28"/>
        </w:rPr>
        <w:t>RTKids</w:t>
      </w:r>
      <w:proofErr w:type="spellEnd"/>
      <w:r w:rsidRPr="657B1443">
        <w:rPr>
          <w:sz w:val="28"/>
          <w:szCs w:val="28"/>
        </w:rPr>
        <w:t xml:space="preserve">. </w:t>
      </w:r>
    </w:p>
    <w:p w14:paraId="1F491815" w14:textId="46928762" w:rsidR="00EF7458" w:rsidRPr="004416C1" w:rsidRDefault="00EF7458" w:rsidP="657B1443">
      <w:pPr>
        <w:rPr>
          <w:sz w:val="28"/>
          <w:szCs w:val="28"/>
        </w:rPr>
      </w:pPr>
      <w:r w:rsidRPr="657B1443">
        <w:rPr>
          <w:sz w:val="28"/>
          <w:szCs w:val="28"/>
        </w:rPr>
        <w:t>Please note that except for Level A students, your child will go up a level starting in summer 202</w:t>
      </w:r>
      <w:r w:rsidR="00A664EC">
        <w:rPr>
          <w:sz w:val="28"/>
          <w:szCs w:val="28"/>
        </w:rPr>
        <w:t>4</w:t>
      </w:r>
      <w:r w:rsidR="00D22918" w:rsidRPr="657B1443">
        <w:rPr>
          <w:sz w:val="28"/>
          <w:szCs w:val="28"/>
        </w:rPr>
        <w:t>. For example:</w:t>
      </w:r>
    </w:p>
    <w:p w14:paraId="12A08845" w14:textId="77A78C40" w:rsidR="00D22918" w:rsidRPr="004416C1" w:rsidRDefault="00D22918" w:rsidP="657B1443">
      <w:pPr>
        <w:rPr>
          <w:sz w:val="28"/>
          <w:szCs w:val="28"/>
        </w:rPr>
      </w:pPr>
      <w:r w:rsidRPr="657B1443">
        <w:rPr>
          <w:sz w:val="28"/>
          <w:szCs w:val="28"/>
        </w:rPr>
        <w:t>Current Level E students will move up to Levels C/D</w:t>
      </w:r>
    </w:p>
    <w:p w14:paraId="783155D7" w14:textId="05ECFDC4" w:rsidR="00D22918" w:rsidRPr="004416C1" w:rsidRDefault="00D22918" w:rsidP="657B1443">
      <w:pPr>
        <w:rPr>
          <w:sz w:val="28"/>
          <w:szCs w:val="28"/>
        </w:rPr>
      </w:pPr>
      <w:r w:rsidRPr="657B1443">
        <w:rPr>
          <w:sz w:val="28"/>
          <w:szCs w:val="28"/>
        </w:rPr>
        <w:t>Current Level C/D students will move up to Level B</w:t>
      </w:r>
    </w:p>
    <w:p w14:paraId="116BDAE0" w14:textId="3B067CEF" w:rsidR="00D22918" w:rsidRPr="004416C1" w:rsidRDefault="00D22918" w:rsidP="657B1443">
      <w:pPr>
        <w:rPr>
          <w:sz w:val="28"/>
          <w:szCs w:val="28"/>
        </w:rPr>
      </w:pPr>
      <w:r w:rsidRPr="657B1443">
        <w:rPr>
          <w:sz w:val="28"/>
          <w:szCs w:val="28"/>
        </w:rPr>
        <w:t>SELECTED B students will move up to Level A</w:t>
      </w:r>
    </w:p>
    <w:p w14:paraId="5E6883E2" w14:textId="77777777" w:rsidR="00A664EC" w:rsidRDefault="00A664EC" w:rsidP="00A664EC">
      <w:pPr>
        <w:rPr>
          <w:rFonts w:asciiTheme="majorHAnsi" w:hAnsiTheme="majorHAnsi"/>
          <w:b/>
          <w:bCs/>
          <w:sz w:val="32"/>
          <w:szCs w:val="32"/>
        </w:rPr>
      </w:pPr>
    </w:p>
    <w:p w14:paraId="7FC94340" w14:textId="76DB841F" w:rsidR="00A664EC" w:rsidRDefault="00A664EC" w:rsidP="30DE3181">
      <w:pPr>
        <w:rPr>
          <w:rFonts w:asciiTheme="majorHAnsi" w:hAnsiTheme="majorHAnsi"/>
          <w:b/>
          <w:bCs/>
          <w:sz w:val="32"/>
          <w:szCs w:val="32"/>
        </w:rPr>
      </w:pPr>
      <w:r w:rsidRPr="30DE3181">
        <w:rPr>
          <w:rFonts w:asciiTheme="majorHAnsi" w:hAnsiTheme="majorHAnsi"/>
          <w:b/>
          <w:bCs/>
          <w:sz w:val="32"/>
          <w:szCs w:val="32"/>
        </w:rPr>
        <w:t>SUMMER CLASS SCHEDULE:</w:t>
      </w:r>
    </w:p>
    <w:p w14:paraId="7B6C9ED0" w14:textId="2EE2352E" w:rsidR="00A664EC" w:rsidRDefault="00A664EC" w:rsidP="30DE3181">
      <w:pPr>
        <w:rPr>
          <w:b/>
          <w:bCs/>
          <w:sz w:val="32"/>
          <w:szCs w:val="32"/>
        </w:rPr>
      </w:pPr>
      <w:r w:rsidRPr="30DE3181">
        <w:rPr>
          <w:b/>
          <w:bCs/>
          <w:sz w:val="32"/>
          <w:szCs w:val="32"/>
        </w:rPr>
        <w:t>Levels A, B, CD: July 8-Aug 2, 2024</w:t>
      </w:r>
    </w:p>
    <w:p w14:paraId="347A382F" w14:textId="200D8282" w:rsidR="780BA893" w:rsidRPr="00A664EC" w:rsidRDefault="00A664EC" w:rsidP="3ABC677C">
      <w:pPr>
        <w:rPr>
          <w:rFonts w:ascii="Century Schoolbook" w:hAnsi="Century Schoolboo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Level E week: Aug. 5-9, 2024</w:t>
      </w:r>
    </w:p>
    <w:sectPr w:rsidR="780BA893" w:rsidRPr="00A664EC" w:rsidSect="00A664EC">
      <w:headerReference w:type="default" r:id="rId11"/>
      <w:footerReference w:type="default" r:id="rId12"/>
      <w:pgSz w:w="12240" w:h="15840"/>
      <w:pgMar w:top="576" w:right="720" w:bottom="576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3AE4" w14:textId="77777777" w:rsidR="009C61F3" w:rsidRDefault="009C61F3">
      <w:r>
        <w:separator/>
      </w:r>
    </w:p>
  </w:endnote>
  <w:endnote w:type="continuationSeparator" w:id="0">
    <w:p w14:paraId="441544F1" w14:textId="77777777" w:rsidR="009C61F3" w:rsidRDefault="009C61F3">
      <w:r>
        <w:continuationSeparator/>
      </w:r>
    </w:p>
  </w:endnote>
  <w:endnote w:type="continuationNotice" w:id="1">
    <w:p w14:paraId="5A7A9833" w14:textId="77777777" w:rsidR="004C427E" w:rsidRDefault="004C4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08C294" w14:paraId="010384A4" w14:textId="77777777" w:rsidTr="2F08C294">
      <w:trPr>
        <w:trHeight w:val="300"/>
      </w:trPr>
      <w:tc>
        <w:tcPr>
          <w:tcW w:w="3600" w:type="dxa"/>
        </w:tcPr>
        <w:p w14:paraId="14CB1488" w14:textId="7D6278F3" w:rsidR="2F08C294" w:rsidRDefault="2F08C294" w:rsidP="2F08C294">
          <w:pPr>
            <w:pStyle w:val="Header"/>
            <w:ind w:left="-115"/>
          </w:pPr>
        </w:p>
      </w:tc>
      <w:tc>
        <w:tcPr>
          <w:tcW w:w="3600" w:type="dxa"/>
        </w:tcPr>
        <w:p w14:paraId="1C6F927C" w14:textId="4DF9016A" w:rsidR="2F08C294" w:rsidRDefault="2F08C294" w:rsidP="2F08C294">
          <w:pPr>
            <w:pStyle w:val="Header"/>
            <w:jc w:val="center"/>
          </w:pPr>
        </w:p>
      </w:tc>
      <w:tc>
        <w:tcPr>
          <w:tcW w:w="3600" w:type="dxa"/>
        </w:tcPr>
        <w:p w14:paraId="4DE0B424" w14:textId="7BFADDB1" w:rsidR="2F08C294" w:rsidRDefault="2F08C294" w:rsidP="2F08C294">
          <w:pPr>
            <w:pStyle w:val="Header"/>
            <w:ind w:right="-115"/>
            <w:jc w:val="right"/>
          </w:pPr>
        </w:p>
      </w:tc>
    </w:tr>
  </w:tbl>
  <w:p w14:paraId="0761F1AB" w14:textId="21D352C4" w:rsidR="2F08C294" w:rsidRDefault="2F08C294" w:rsidP="2F08C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8377" w14:textId="77777777" w:rsidR="009C61F3" w:rsidRDefault="009C61F3">
      <w:r>
        <w:separator/>
      </w:r>
    </w:p>
  </w:footnote>
  <w:footnote w:type="continuationSeparator" w:id="0">
    <w:p w14:paraId="69556936" w14:textId="77777777" w:rsidR="009C61F3" w:rsidRDefault="009C61F3">
      <w:r>
        <w:continuationSeparator/>
      </w:r>
    </w:p>
  </w:footnote>
  <w:footnote w:type="continuationNotice" w:id="1">
    <w:p w14:paraId="1B928C90" w14:textId="77777777" w:rsidR="004C427E" w:rsidRDefault="004C4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08C294" w14:paraId="651B2F6D" w14:textId="77777777" w:rsidTr="2F08C294">
      <w:trPr>
        <w:trHeight w:val="300"/>
      </w:trPr>
      <w:tc>
        <w:tcPr>
          <w:tcW w:w="3600" w:type="dxa"/>
        </w:tcPr>
        <w:p w14:paraId="7E1AD528" w14:textId="5EC46978" w:rsidR="2F08C294" w:rsidRDefault="2F08C294" w:rsidP="2F08C294">
          <w:pPr>
            <w:pStyle w:val="Header"/>
            <w:ind w:left="-115"/>
          </w:pPr>
        </w:p>
      </w:tc>
      <w:tc>
        <w:tcPr>
          <w:tcW w:w="3600" w:type="dxa"/>
        </w:tcPr>
        <w:p w14:paraId="52943850" w14:textId="53F58516" w:rsidR="2F08C294" w:rsidRDefault="2F08C294" w:rsidP="2F08C294">
          <w:pPr>
            <w:pStyle w:val="Header"/>
            <w:jc w:val="center"/>
          </w:pPr>
        </w:p>
      </w:tc>
      <w:tc>
        <w:tcPr>
          <w:tcW w:w="3600" w:type="dxa"/>
        </w:tcPr>
        <w:p w14:paraId="38107735" w14:textId="34BAF052" w:rsidR="2F08C294" w:rsidRDefault="2F08C294" w:rsidP="2F08C294">
          <w:pPr>
            <w:pStyle w:val="Header"/>
            <w:ind w:right="-115"/>
            <w:jc w:val="right"/>
          </w:pPr>
        </w:p>
      </w:tc>
    </w:tr>
  </w:tbl>
  <w:p w14:paraId="2DE80CAE" w14:textId="3AF8A12E" w:rsidR="2F08C294" w:rsidRDefault="2F08C294" w:rsidP="2F08C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0B"/>
    <w:rsid w:val="000313DB"/>
    <w:rsid w:val="00032ADB"/>
    <w:rsid w:val="0003414B"/>
    <w:rsid w:val="00045639"/>
    <w:rsid w:val="000611A2"/>
    <w:rsid w:val="0006136C"/>
    <w:rsid w:val="00075A9A"/>
    <w:rsid w:val="00076F0F"/>
    <w:rsid w:val="00097141"/>
    <w:rsid w:val="000A7975"/>
    <w:rsid w:val="000C3CB5"/>
    <w:rsid w:val="000D1DF7"/>
    <w:rsid w:val="000D34C8"/>
    <w:rsid w:val="00114604"/>
    <w:rsid w:val="00142F51"/>
    <w:rsid w:val="0015080B"/>
    <w:rsid w:val="00155293"/>
    <w:rsid w:val="00181C12"/>
    <w:rsid w:val="00183229"/>
    <w:rsid w:val="00194AF2"/>
    <w:rsid w:val="001A46B0"/>
    <w:rsid w:val="001B78F0"/>
    <w:rsid w:val="001C6817"/>
    <w:rsid w:val="001F76C5"/>
    <w:rsid w:val="002238F6"/>
    <w:rsid w:val="002249B6"/>
    <w:rsid w:val="002509BF"/>
    <w:rsid w:val="002541FE"/>
    <w:rsid w:val="002B670E"/>
    <w:rsid w:val="002E104B"/>
    <w:rsid w:val="002E1C15"/>
    <w:rsid w:val="002E35EC"/>
    <w:rsid w:val="00304017"/>
    <w:rsid w:val="00305FA1"/>
    <w:rsid w:val="00306098"/>
    <w:rsid w:val="00325054"/>
    <w:rsid w:val="003354FA"/>
    <w:rsid w:val="0036457E"/>
    <w:rsid w:val="00376D0F"/>
    <w:rsid w:val="0038025A"/>
    <w:rsid w:val="003836EB"/>
    <w:rsid w:val="003F2678"/>
    <w:rsid w:val="003F2D8A"/>
    <w:rsid w:val="00400710"/>
    <w:rsid w:val="00424E81"/>
    <w:rsid w:val="00430CA7"/>
    <w:rsid w:val="004416C1"/>
    <w:rsid w:val="004672AF"/>
    <w:rsid w:val="0047567F"/>
    <w:rsid w:val="004770D8"/>
    <w:rsid w:val="00484FCF"/>
    <w:rsid w:val="00495ED8"/>
    <w:rsid w:val="004A1C85"/>
    <w:rsid w:val="004A3AD4"/>
    <w:rsid w:val="004A5F00"/>
    <w:rsid w:val="004B00BA"/>
    <w:rsid w:val="004C427E"/>
    <w:rsid w:val="004F5A6E"/>
    <w:rsid w:val="005009F7"/>
    <w:rsid w:val="00505B5E"/>
    <w:rsid w:val="00512BAB"/>
    <w:rsid w:val="0052041F"/>
    <w:rsid w:val="00535568"/>
    <w:rsid w:val="00577193"/>
    <w:rsid w:val="005A5258"/>
    <w:rsid w:val="005B6E86"/>
    <w:rsid w:val="005D0183"/>
    <w:rsid w:val="005D1F15"/>
    <w:rsid w:val="005F184D"/>
    <w:rsid w:val="005F2BFB"/>
    <w:rsid w:val="006105B9"/>
    <w:rsid w:val="006171AA"/>
    <w:rsid w:val="006211BD"/>
    <w:rsid w:val="00630D40"/>
    <w:rsid w:val="00691484"/>
    <w:rsid w:val="006960BD"/>
    <w:rsid w:val="006A5A33"/>
    <w:rsid w:val="006C00C3"/>
    <w:rsid w:val="006E2328"/>
    <w:rsid w:val="00713CD5"/>
    <w:rsid w:val="0071509A"/>
    <w:rsid w:val="00725953"/>
    <w:rsid w:val="00737B21"/>
    <w:rsid w:val="00745114"/>
    <w:rsid w:val="00752D82"/>
    <w:rsid w:val="007563C7"/>
    <w:rsid w:val="00757268"/>
    <w:rsid w:val="00772F85"/>
    <w:rsid w:val="007A1C6B"/>
    <w:rsid w:val="007B22B8"/>
    <w:rsid w:val="007D3E46"/>
    <w:rsid w:val="007E575D"/>
    <w:rsid w:val="008112C1"/>
    <w:rsid w:val="00833832"/>
    <w:rsid w:val="00846F6F"/>
    <w:rsid w:val="0085362A"/>
    <w:rsid w:val="008606A7"/>
    <w:rsid w:val="008863BB"/>
    <w:rsid w:val="00893B45"/>
    <w:rsid w:val="008C7964"/>
    <w:rsid w:val="008D35AF"/>
    <w:rsid w:val="008F2C4A"/>
    <w:rsid w:val="00904736"/>
    <w:rsid w:val="00905BD8"/>
    <w:rsid w:val="0095094F"/>
    <w:rsid w:val="00966ADF"/>
    <w:rsid w:val="00985BCB"/>
    <w:rsid w:val="009A330A"/>
    <w:rsid w:val="009A34F5"/>
    <w:rsid w:val="009A3AFC"/>
    <w:rsid w:val="009A7FAD"/>
    <w:rsid w:val="009B06AC"/>
    <w:rsid w:val="009C3441"/>
    <w:rsid w:val="009C500C"/>
    <w:rsid w:val="009C61F3"/>
    <w:rsid w:val="009D3221"/>
    <w:rsid w:val="009D78CB"/>
    <w:rsid w:val="00A36C18"/>
    <w:rsid w:val="00A4733C"/>
    <w:rsid w:val="00A5598D"/>
    <w:rsid w:val="00A57EB3"/>
    <w:rsid w:val="00A664EC"/>
    <w:rsid w:val="00A75812"/>
    <w:rsid w:val="00AC7585"/>
    <w:rsid w:val="00AD2191"/>
    <w:rsid w:val="00AE40F5"/>
    <w:rsid w:val="00AE7382"/>
    <w:rsid w:val="00B70666"/>
    <w:rsid w:val="00BA2E78"/>
    <w:rsid w:val="00BD4275"/>
    <w:rsid w:val="00BE136D"/>
    <w:rsid w:val="00C007B6"/>
    <w:rsid w:val="00C0580B"/>
    <w:rsid w:val="00C20AA1"/>
    <w:rsid w:val="00C216E7"/>
    <w:rsid w:val="00C349D7"/>
    <w:rsid w:val="00C3616B"/>
    <w:rsid w:val="00C45F2A"/>
    <w:rsid w:val="00C9055B"/>
    <w:rsid w:val="00CE656A"/>
    <w:rsid w:val="00D22918"/>
    <w:rsid w:val="00D6419C"/>
    <w:rsid w:val="00D715B2"/>
    <w:rsid w:val="00D72D44"/>
    <w:rsid w:val="00DA4845"/>
    <w:rsid w:val="00DB6927"/>
    <w:rsid w:val="00DC2E1C"/>
    <w:rsid w:val="00DC6154"/>
    <w:rsid w:val="00DC61D2"/>
    <w:rsid w:val="00DD1D87"/>
    <w:rsid w:val="00DF109D"/>
    <w:rsid w:val="00DF5F8D"/>
    <w:rsid w:val="00E13DAF"/>
    <w:rsid w:val="00E620E1"/>
    <w:rsid w:val="00E87DA4"/>
    <w:rsid w:val="00E957FC"/>
    <w:rsid w:val="00EA3B25"/>
    <w:rsid w:val="00EB2EE6"/>
    <w:rsid w:val="00EB5F64"/>
    <w:rsid w:val="00EB7934"/>
    <w:rsid w:val="00ED3F5C"/>
    <w:rsid w:val="00ED5527"/>
    <w:rsid w:val="00EE1980"/>
    <w:rsid w:val="00EE222F"/>
    <w:rsid w:val="00EE3E42"/>
    <w:rsid w:val="00EE7B25"/>
    <w:rsid w:val="00EF7458"/>
    <w:rsid w:val="00F14206"/>
    <w:rsid w:val="00F56E1A"/>
    <w:rsid w:val="00FA6668"/>
    <w:rsid w:val="00FA7818"/>
    <w:rsid w:val="00FD5CBB"/>
    <w:rsid w:val="01C7D59C"/>
    <w:rsid w:val="0245318F"/>
    <w:rsid w:val="02BBD3E6"/>
    <w:rsid w:val="02FF7F9B"/>
    <w:rsid w:val="03D82D72"/>
    <w:rsid w:val="041B23BD"/>
    <w:rsid w:val="0462937E"/>
    <w:rsid w:val="04FF9B0E"/>
    <w:rsid w:val="0519D796"/>
    <w:rsid w:val="07221133"/>
    <w:rsid w:val="080D85A2"/>
    <w:rsid w:val="0814DA72"/>
    <w:rsid w:val="0D6AC865"/>
    <w:rsid w:val="0E9A0A5F"/>
    <w:rsid w:val="0F42A5AC"/>
    <w:rsid w:val="10F4C9DE"/>
    <w:rsid w:val="12C2CC9C"/>
    <w:rsid w:val="13D7FB14"/>
    <w:rsid w:val="14131EEE"/>
    <w:rsid w:val="145E63EB"/>
    <w:rsid w:val="14AECD53"/>
    <w:rsid w:val="14D6D2A4"/>
    <w:rsid w:val="152DD8F5"/>
    <w:rsid w:val="1580C1A1"/>
    <w:rsid w:val="1672A305"/>
    <w:rsid w:val="17667236"/>
    <w:rsid w:val="184638B3"/>
    <w:rsid w:val="194A333A"/>
    <w:rsid w:val="19A589F1"/>
    <w:rsid w:val="1A0D1599"/>
    <w:rsid w:val="1BA8E5FA"/>
    <w:rsid w:val="1C1628E5"/>
    <w:rsid w:val="1D815CB0"/>
    <w:rsid w:val="1E07B375"/>
    <w:rsid w:val="1E12D163"/>
    <w:rsid w:val="1E3CCEE7"/>
    <w:rsid w:val="1E9B9A3D"/>
    <w:rsid w:val="200C2055"/>
    <w:rsid w:val="20BEED94"/>
    <w:rsid w:val="20DC781F"/>
    <w:rsid w:val="22181AEA"/>
    <w:rsid w:val="22B45A2A"/>
    <w:rsid w:val="22C255F2"/>
    <w:rsid w:val="22CABED4"/>
    <w:rsid w:val="260A5214"/>
    <w:rsid w:val="280701B3"/>
    <w:rsid w:val="28BD3779"/>
    <w:rsid w:val="28C1DC96"/>
    <w:rsid w:val="2D1D9A54"/>
    <w:rsid w:val="2D61FD62"/>
    <w:rsid w:val="2D62C7AB"/>
    <w:rsid w:val="2D7AD753"/>
    <w:rsid w:val="2D8C9166"/>
    <w:rsid w:val="2E91FE98"/>
    <w:rsid w:val="2E99C783"/>
    <w:rsid w:val="2EE79212"/>
    <w:rsid w:val="2F08C294"/>
    <w:rsid w:val="2FD1451C"/>
    <w:rsid w:val="2FD5ED36"/>
    <w:rsid w:val="3042D826"/>
    <w:rsid w:val="30BD8BB5"/>
    <w:rsid w:val="30C7F26B"/>
    <w:rsid w:val="30DE3181"/>
    <w:rsid w:val="31AC1488"/>
    <w:rsid w:val="31BA7D79"/>
    <w:rsid w:val="31E45DD9"/>
    <w:rsid w:val="32B43752"/>
    <w:rsid w:val="335DAF2D"/>
    <w:rsid w:val="3554B133"/>
    <w:rsid w:val="36711AC5"/>
    <w:rsid w:val="382FF2F2"/>
    <w:rsid w:val="386006A6"/>
    <w:rsid w:val="3920971B"/>
    <w:rsid w:val="39802798"/>
    <w:rsid w:val="39AC2827"/>
    <w:rsid w:val="39CF3566"/>
    <w:rsid w:val="3A20B3B4"/>
    <w:rsid w:val="3A2F8162"/>
    <w:rsid w:val="3A407CD3"/>
    <w:rsid w:val="3A531758"/>
    <w:rsid w:val="3ABC677C"/>
    <w:rsid w:val="3B884F86"/>
    <w:rsid w:val="3E6697E0"/>
    <w:rsid w:val="3E6F1B09"/>
    <w:rsid w:val="3EE9AA30"/>
    <w:rsid w:val="3EFFD438"/>
    <w:rsid w:val="3F0DF5FF"/>
    <w:rsid w:val="3F4CE108"/>
    <w:rsid w:val="40839B92"/>
    <w:rsid w:val="41339686"/>
    <w:rsid w:val="4300F402"/>
    <w:rsid w:val="436FE359"/>
    <w:rsid w:val="441F6AB3"/>
    <w:rsid w:val="448EB44F"/>
    <w:rsid w:val="45B6FC3D"/>
    <w:rsid w:val="45BE4C82"/>
    <w:rsid w:val="480D5B0A"/>
    <w:rsid w:val="48DBECAD"/>
    <w:rsid w:val="4AB774F2"/>
    <w:rsid w:val="4B2359A0"/>
    <w:rsid w:val="4C01747C"/>
    <w:rsid w:val="4C1CC992"/>
    <w:rsid w:val="4C76492D"/>
    <w:rsid w:val="4C936B0C"/>
    <w:rsid w:val="4D3DB4B2"/>
    <w:rsid w:val="4DAE6549"/>
    <w:rsid w:val="4EB7AA19"/>
    <w:rsid w:val="4F4F4E2E"/>
    <w:rsid w:val="4F8DAE91"/>
    <w:rsid w:val="502ED707"/>
    <w:rsid w:val="505E6A37"/>
    <w:rsid w:val="5070E854"/>
    <w:rsid w:val="5185F1D8"/>
    <w:rsid w:val="52424467"/>
    <w:rsid w:val="54A9EEB7"/>
    <w:rsid w:val="54D81D79"/>
    <w:rsid w:val="55F8C18B"/>
    <w:rsid w:val="567F108E"/>
    <w:rsid w:val="57628B13"/>
    <w:rsid w:val="57A61BF7"/>
    <w:rsid w:val="5839DAC0"/>
    <w:rsid w:val="583EE652"/>
    <w:rsid w:val="58FE7E0B"/>
    <w:rsid w:val="59AB8E9C"/>
    <w:rsid w:val="5A732921"/>
    <w:rsid w:val="5AD8B807"/>
    <w:rsid w:val="5B65C359"/>
    <w:rsid w:val="5B769DC7"/>
    <w:rsid w:val="5C71EDCB"/>
    <w:rsid w:val="5EF3C4C7"/>
    <w:rsid w:val="5F02D7EE"/>
    <w:rsid w:val="603C4661"/>
    <w:rsid w:val="606CAE13"/>
    <w:rsid w:val="61F4FA85"/>
    <w:rsid w:val="62160EC8"/>
    <w:rsid w:val="62AD4D83"/>
    <w:rsid w:val="63B1DF29"/>
    <w:rsid w:val="6566D7E7"/>
    <w:rsid w:val="657B1443"/>
    <w:rsid w:val="65A4B5DB"/>
    <w:rsid w:val="65E7B542"/>
    <w:rsid w:val="668F6D37"/>
    <w:rsid w:val="669F645D"/>
    <w:rsid w:val="66CD0D5F"/>
    <w:rsid w:val="678D778E"/>
    <w:rsid w:val="6A2120AD"/>
    <w:rsid w:val="6A43D469"/>
    <w:rsid w:val="6B47BDCA"/>
    <w:rsid w:val="6BDD015A"/>
    <w:rsid w:val="6CFF9884"/>
    <w:rsid w:val="6D78D1BB"/>
    <w:rsid w:val="6DC9EE27"/>
    <w:rsid w:val="6E97893C"/>
    <w:rsid w:val="6EA2A724"/>
    <w:rsid w:val="6F6FBE1F"/>
    <w:rsid w:val="6FDC5211"/>
    <w:rsid w:val="70CD8AB7"/>
    <w:rsid w:val="70D6808C"/>
    <w:rsid w:val="71A88F0C"/>
    <w:rsid w:val="7259BF3F"/>
    <w:rsid w:val="731EEFEE"/>
    <w:rsid w:val="74BD430F"/>
    <w:rsid w:val="74F28ACA"/>
    <w:rsid w:val="755CDE8D"/>
    <w:rsid w:val="756CE6DE"/>
    <w:rsid w:val="76B483B2"/>
    <w:rsid w:val="77F709BB"/>
    <w:rsid w:val="780BA893"/>
    <w:rsid w:val="78BD7699"/>
    <w:rsid w:val="78F3FBBC"/>
    <w:rsid w:val="790B9383"/>
    <w:rsid w:val="79370354"/>
    <w:rsid w:val="79AC0B72"/>
    <w:rsid w:val="7A3F31FD"/>
    <w:rsid w:val="7A694595"/>
    <w:rsid w:val="7A695137"/>
    <w:rsid w:val="7AE9ED6B"/>
    <w:rsid w:val="7B8EFB48"/>
    <w:rsid w:val="7C39F358"/>
    <w:rsid w:val="7DF1FF0E"/>
    <w:rsid w:val="7EF4F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40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7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317DE7BA4245B930C48C779603C4" ma:contentTypeVersion="19" ma:contentTypeDescription="Create a new document." ma:contentTypeScope="" ma:versionID="f581b3d592d43830196cbc84e6476c28">
  <xsd:schema xmlns:xsd="http://www.w3.org/2001/XMLSchema" xmlns:xs="http://www.w3.org/2001/XMLSchema" xmlns:p="http://schemas.microsoft.com/office/2006/metadata/properties" xmlns:ns2="43b60691-c967-4870-9fd3-e55b8407afc8" xmlns:ns3="fe197094-2b2d-4bfa-acd8-55154f653b28" targetNamespace="http://schemas.microsoft.com/office/2006/metadata/properties" ma:root="true" ma:fieldsID="0b540c25c4987da2eaa566b94abc8f30" ns2:_="" ns3:_="">
    <xsd:import namespace="43b60691-c967-4870-9fd3-e55b8407afc8"/>
    <xsd:import namespace="fe197094-2b2d-4bfa-acd8-55154f653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0691-c967-4870-9fd3-e55b8407a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c2143a1-d74b-41dd-9cff-813aab62c7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7094-2b2d-4bfa-acd8-55154f653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4485c0-0645-45bf-a4bc-bfe54cb49eda}" ma:internalName="TaxCatchAll" ma:showField="CatchAllData" ma:web="fe197094-2b2d-4bfa-acd8-55154f653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b60691-c967-4870-9fd3-e55b8407afc8">
      <Terms xmlns="http://schemas.microsoft.com/office/infopath/2007/PartnerControls"/>
    </lcf76f155ced4ddcb4097134ff3c332f>
    <TaxCatchAll xmlns="fe197094-2b2d-4bfa-acd8-55154f653b28" xsi:nil="true"/>
  </documentManagement>
</p:properties>
</file>

<file path=customXml/itemProps1.xml><?xml version="1.0" encoding="utf-8"?>
<ds:datastoreItem xmlns:ds="http://schemas.openxmlformats.org/officeDocument/2006/customXml" ds:itemID="{FECC827C-6CEF-4083-A358-43234E2CB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60691-c967-4870-9fd3-e55b8407afc8"/>
    <ds:schemaRef ds:uri="fe197094-2b2d-4bfa-acd8-55154f653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99B33-49C2-46CF-BF4D-1CA6C4462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12191-EBF7-407A-B6D4-5E031C3F24F8}">
  <ds:schemaRefs>
    <ds:schemaRef ds:uri="http://schemas.microsoft.com/office/2006/metadata/properties"/>
    <ds:schemaRef ds:uri="http://schemas.microsoft.com/office/infopath/2007/PartnerControls"/>
    <ds:schemaRef ds:uri="43b60691-c967-4870-9fd3-e55b8407afc8"/>
    <ds:schemaRef ds:uri="fe197094-2b2d-4bfa-acd8-55154f653b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Rosie For All Kids Foundation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Muller</dc:creator>
  <cp:keywords/>
  <cp:lastModifiedBy>Lynn Muller-Alisch</cp:lastModifiedBy>
  <cp:revision>2</cp:revision>
  <cp:lastPrinted>2023-08-11T15:36:00Z</cp:lastPrinted>
  <dcterms:created xsi:type="dcterms:W3CDTF">2023-09-13T18:10:00Z</dcterms:created>
  <dcterms:modified xsi:type="dcterms:W3CDTF">2023-09-13T18:10:00Z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0x010100EFDA317DE7BA4245B930C48C779603C4</vt:lpwstr>
  </property>
  <property fmtid="{D5CDD505-2E9C-101B-9397-08002B2CF9AE}" pid="3" name="MediaServiceImageTags">
    <vt:lpwstr/>
  </property>
</Properties>
</file>